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066C4" w:rsidRPr="006C13A7" w:rsidTr="000066C4">
        <w:tc>
          <w:tcPr>
            <w:tcW w:w="4785" w:type="dxa"/>
          </w:tcPr>
          <w:p w:rsidR="000066C4" w:rsidRPr="006C13A7" w:rsidRDefault="000066C4" w:rsidP="00006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066C4" w:rsidRPr="006C13A7" w:rsidRDefault="000066C4" w:rsidP="000066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3A7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</w:t>
            </w:r>
          </w:p>
          <w:p w:rsidR="000066C4" w:rsidRPr="006C13A7" w:rsidRDefault="000066C4" w:rsidP="00006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3A7">
              <w:rPr>
                <w:rFonts w:ascii="Times New Roman" w:hAnsi="Times New Roman" w:cs="Times New Roman"/>
                <w:sz w:val="28"/>
                <w:szCs w:val="28"/>
              </w:rPr>
              <w:t>На засе</w:t>
            </w:r>
            <w:r w:rsidR="00D33A8C">
              <w:rPr>
                <w:rFonts w:ascii="Times New Roman" w:hAnsi="Times New Roman" w:cs="Times New Roman"/>
                <w:sz w:val="28"/>
                <w:szCs w:val="28"/>
              </w:rPr>
              <w:t>дании педагогического совета «02</w:t>
            </w:r>
            <w:r w:rsidRPr="006C13A7">
              <w:rPr>
                <w:rFonts w:ascii="Times New Roman" w:hAnsi="Times New Roman" w:cs="Times New Roman"/>
                <w:sz w:val="28"/>
                <w:szCs w:val="28"/>
              </w:rPr>
              <w:t>» сентября 2014г.</w:t>
            </w:r>
          </w:p>
          <w:p w:rsidR="000066C4" w:rsidRPr="006C13A7" w:rsidRDefault="000066C4" w:rsidP="00006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3A7">
              <w:rPr>
                <w:rFonts w:ascii="Times New Roman" w:hAnsi="Times New Roman" w:cs="Times New Roman"/>
                <w:sz w:val="28"/>
                <w:szCs w:val="28"/>
              </w:rPr>
              <w:t>Протокол №1</w:t>
            </w:r>
          </w:p>
          <w:p w:rsidR="000066C4" w:rsidRPr="006C13A7" w:rsidRDefault="000066C4" w:rsidP="00006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6C4" w:rsidRPr="006C13A7" w:rsidRDefault="000066C4" w:rsidP="000066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3A7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</w:t>
            </w:r>
          </w:p>
          <w:p w:rsidR="000066C4" w:rsidRPr="006C13A7" w:rsidRDefault="00D33A8C" w:rsidP="00006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от «02» сентября 2014г. №39/1</w:t>
            </w:r>
          </w:p>
          <w:p w:rsidR="000066C4" w:rsidRPr="006C13A7" w:rsidRDefault="000066C4" w:rsidP="00006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66C4" w:rsidRPr="006C13A7" w:rsidRDefault="000066C4" w:rsidP="00006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6C4" w:rsidRPr="006C13A7" w:rsidRDefault="000066C4" w:rsidP="00006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6C4" w:rsidRPr="006C13A7" w:rsidRDefault="000066C4" w:rsidP="00006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6C4" w:rsidRPr="006C13A7" w:rsidRDefault="000066C4" w:rsidP="00006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6C4" w:rsidRPr="006C13A7" w:rsidRDefault="000066C4" w:rsidP="00006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6C4" w:rsidRPr="006C13A7" w:rsidRDefault="000066C4" w:rsidP="00006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6C4" w:rsidRPr="006C13A7" w:rsidRDefault="000066C4" w:rsidP="00006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6C4" w:rsidRPr="006C13A7" w:rsidRDefault="000066C4" w:rsidP="00006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6C4" w:rsidRPr="006C13A7" w:rsidRDefault="000066C4" w:rsidP="00006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6C4" w:rsidRPr="006C13A7" w:rsidRDefault="000066C4" w:rsidP="00006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6C4" w:rsidRPr="006C13A7" w:rsidRDefault="000066C4" w:rsidP="00006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3A7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0066C4" w:rsidRPr="006C13A7" w:rsidRDefault="000066C4" w:rsidP="00006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3A7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учреждения </w:t>
      </w:r>
    </w:p>
    <w:p w:rsidR="000066C4" w:rsidRPr="006C13A7" w:rsidRDefault="000066C4" w:rsidP="00006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3A7">
        <w:rPr>
          <w:rFonts w:ascii="Times New Roman" w:hAnsi="Times New Roman" w:cs="Times New Roman"/>
          <w:b/>
          <w:sz w:val="28"/>
          <w:szCs w:val="28"/>
        </w:rPr>
        <w:t>дополнительного образования «Ровесник» г. Белгорода</w:t>
      </w:r>
    </w:p>
    <w:p w:rsidR="000066C4" w:rsidRPr="006C13A7" w:rsidRDefault="000066C4" w:rsidP="00006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3A7">
        <w:rPr>
          <w:rFonts w:ascii="Times New Roman" w:hAnsi="Times New Roman" w:cs="Times New Roman"/>
          <w:b/>
          <w:sz w:val="28"/>
          <w:szCs w:val="28"/>
        </w:rPr>
        <w:t>на 2014-2015 учебный год</w:t>
      </w:r>
    </w:p>
    <w:p w:rsidR="00ED48E7" w:rsidRPr="006C13A7" w:rsidRDefault="00ED48E7" w:rsidP="00006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8E7" w:rsidRPr="006C13A7" w:rsidRDefault="00ED48E7" w:rsidP="00006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8E7" w:rsidRPr="006C13A7" w:rsidRDefault="00ED48E7" w:rsidP="00006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8E7" w:rsidRPr="006C13A7" w:rsidRDefault="00ED48E7" w:rsidP="00006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8E7" w:rsidRPr="006C13A7" w:rsidRDefault="00ED48E7" w:rsidP="00006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8E7" w:rsidRPr="006C13A7" w:rsidRDefault="00ED48E7" w:rsidP="00006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8E7" w:rsidRPr="006C13A7" w:rsidRDefault="00ED48E7" w:rsidP="00006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8E7" w:rsidRPr="006C13A7" w:rsidRDefault="00ED48E7" w:rsidP="00006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8E7" w:rsidRPr="006C13A7" w:rsidRDefault="00ED48E7" w:rsidP="00006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8E7" w:rsidRPr="006C13A7" w:rsidRDefault="00ED48E7" w:rsidP="00006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8E7" w:rsidRPr="006C13A7" w:rsidRDefault="00ED48E7" w:rsidP="00006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8E7" w:rsidRPr="006C13A7" w:rsidRDefault="00ED48E7" w:rsidP="00006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8E7" w:rsidRPr="006C13A7" w:rsidRDefault="00ED48E7" w:rsidP="00006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8E7" w:rsidRPr="006C13A7" w:rsidRDefault="00ED48E7" w:rsidP="00006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8E7" w:rsidRPr="006C13A7" w:rsidRDefault="00ED48E7" w:rsidP="00006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8E7" w:rsidRPr="006C13A7" w:rsidRDefault="00ED48E7" w:rsidP="00006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8E7" w:rsidRPr="006C13A7" w:rsidRDefault="00ED48E7" w:rsidP="00006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8E7" w:rsidRPr="006C13A7" w:rsidRDefault="00ED48E7" w:rsidP="00006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8E7" w:rsidRPr="006C13A7" w:rsidRDefault="00ED48E7" w:rsidP="00006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8E7" w:rsidRPr="006C13A7" w:rsidRDefault="00ED48E7" w:rsidP="00006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8E7" w:rsidRPr="006C13A7" w:rsidRDefault="00ED48E7" w:rsidP="00006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8E7" w:rsidRPr="006C13A7" w:rsidRDefault="00ED48E7" w:rsidP="00006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837" w:rsidRDefault="000066C4" w:rsidP="00006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3A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 w:rsidR="00275837">
        <w:rPr>
          <w:rFonts w:ascii="Times New Roman" w:hAnsi="Times New Roman" w:cs="Times New Roman"/>
          <w:b/>
          <w:sz w:val="28"/>
          <w:szCs w:val="28"/>
        </w:rPr>
        <w:t xml:space="preserve"> учебного плана МБУДО «Ровесник» </w:t>
      </w:r>
    </w:p>
    <w:p w:rsidR="00275837" w:rsidRDefault="00275837" w:rsidP="00006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2014-2015 учебный год, </w:t>
      </w:r>
    </w:p>
    <w:p w:rsidR="00275837" w:rsidRDefault="00275837" w:rsidP="00006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обеспечивающий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реализацию основной </w:t>
      </w:r>
    </w:p>
    <w:p w:rsidR="000066C4" w:rsidRDefault="00275837" w:rsidP="00006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общеобразовательной программы</w:t>
      </w:r>
    </w:p>
    <w:p w:rsidR="00D73798" w:rsidRPr="006C13A7" w:rsidRDefault="00D73798" w:rsidP="00006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66C" w:rsidRDefault="0063666C" w:rsidP="000066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МБУДО «Ровесник» - учреждение дополнительного образования учебный план, которого направлен на реализацию следующих целей</w:t>
      </w:r>
      <w:r w:rsidR="00B71E90">
        <w:rPr>
          <w:rFonts w:ascii="Times New Roman" w:hAnsi="Times New Roman" w:cs="Times New Roman"/>
          <w:sz w:val="28"/>
          <w:szCs w:val="28"/>
        </w:rPr>
        <w:t>:</w:t>
      </w:r>
    </w:p>
    <w:p w:rsidR="0063666C" w:rsidRPr="0063666C" w:rsidRDefault="0063666C" w:rsidP="0063666C">
      <w:pPr>
        <w:tabs>
          <w:tab w:val="num" w:pos="1080"/>
          <w:tab w:val="num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63666C">
        <w:rPr>
          <w:rFonts w:ascii="Times New Roman" w:eastAsia="Calibri" w:hAnsi="Times New Roman" w:cs="Times New Roman"/>
          <w:spacing w:val="-1"/>
          <w:sz w:val="28"/>
          <w:szCs w:val="28"/>
        </w:rPr>
        <w:t>- формирование и развитие творческих и физических способностей учащихся;</w:t>
      </w:r>
    </w:p>
    <w:p w:rsidR="0063666C" w:rsidRPr="0063666C" w:rsidRDefault="0063666C" w:rsidP="0063666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63666C">
        <w:rPr>
          <w:rFonts w:ascii="Times New Roman" w:eastAsia="Calibri" w:hAnsi="Times New Roman" w:cs="Times New Roman"/>
          <w:spacing w:val="-1"/>
          <w:sz w:val="28"/>
          <w:szCs w:val="28"/>
        </w:rPr>
        <w:t>- удовлетворение индивидуальных потребностей учащихся в интеллектуальном, художественно-эстетическом, нравственном и физическом развитии;</w:t>
      </w:r>
    </w:p>
    <w:p w:rsidR="0063666C" w:rsidRPr="0063666C" w:rsidRDefault="0063666C" w:rsidP="0063666C">
      <w:pPr>
        <w:tabs>
          <w:tab w:val="num" w:pos="1080"/>
          <w:tab w:val="num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63666C">
        <w:rPr>
          <w:rFonts w:ascii="Times New Roman" w:eastAsia="Calibri" w:hAnsi="Times New Roman" w:cs="Times New Roman"/>
          <w:spacing w:val="-1"/>
          <w:sz w:val="28"/>
          <w:szCs w:val="28"/>
        </w:rPr>
        <w:t>- формирование культуры здорового и безопасного образа жизни, укрепления здоровья учащихся;</w:t>
      </w:r>
    </w:p>
    <w:p w:rsidR="0063666C" w:rsidRPr="0063666C" w:rsidRDefault="0063666C" w:rsidP="0063666C">
      <w:pPr>
        <w:tabs>
          <w:tab w:val="num" w:pos="1080"/>
          <w:tab w:val="num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63666C">
        <w:rPr>
          <w:rFonts w:ascii="Times New Roman" w:eastAsia="Calibri" w:hAnsi="Times New Roman" w:cs="Times New Roman"/>
          <w:spacing w:val="-1"/>
          <w:sz w:val="28"/>
          <w:szCs w:val="28"/>
        </w:rPr>
        <w:t>- обеспечение духовно-нравственного, гражданско-патриотического, военно-патриотического и трудового воспитания учащихся;</w:t>
      </w:r>
    </w:p>
    <w:p w:rsidR="0063666C" w:rsidRPr="0063666C" w:rsidRDefault="0063666C" w:rsidP="0063666C">
      <w:pPr>
        <w:tabs>
          <w:tab w:val="num" w:pos="1080"/>
          <w:tab w:val="num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63666C">
        <w:rPr>
          <w:rFonts w:ascii="Times New Roman" w:eastAsia="Calibri" w:hAnsi="Times New Roman" w:cs="Times New Roman"/>
          <w:spacing w:val="-1"/>
          <w:sz w:val="28"/>
          <w:szCs w:val="28"/>
        </w:rPr>
        <w:t>- создание и обеспечение необходимых условий для личностного развития, укрепления здоровья, профессионального самоопределения и творческого труда учащихся;</w:t>
      </w:r>
    </w:p>
    <w:p w:rsidR="0063666C" w:rsidRPr="0063666C" w:rsidRDefault="0063666C" w:rsidP="0063666C">
      <w:pPr>
        <w:tabs>
          <w:tab w:val="num" w:pos="1080"/>
          <w:tab w:val="num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63666C">
        <w:rPr>
          <w:rFonts w:ascii="Times New Roman" w:eastAsia="Calibri" w:hAnsi="Times New Roman" w:cs="Times New Roman"/>
          <w:spacing w:val="-1"/>
          <w:sz w:val="28"/>
          <w:szCs w:val="28"/>
        </w:rPr>
        <w:t>- социализацию и адаптацию учащихся к жизни в обществе;</w:t>
      </w:r>
    </w:p>
    <w:p w:rsidR="0063666C" w:rsidRPr="0063666C" w:rsidRDefault="0063666C" w:rsidP="0063666C">
      <w:pPr>
        <w:tabs>
          <w:tab w:val="num" w:pos="1080"/>
          <w:tab w:val="num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63666C">
        <w:rPr>
          <w:rFonts w:ascii="Times New Roman" w:eastAsia="Calibri" w:hAnsi="Times New Roman" w:cs="Times New Roman"/>
          <w:spacing w:val="-1"/>
          <w:sz w:val="28"/>
          <w:szCs w:val="28"/>
        </w:rPr>
        <w:t>- формирование общей культуры учащихся и 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DA3AE6" w:rsidRDefault="00DA3AE6" w:rsidP="000066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66C4" w:rsidRPr="006C13A7" w:rsidRDefault="00D73798" w:rsidP="000066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66C">
        <w:rPr>
          <w:rFonts w:ascii="Times New Roman" w:hAnsi="Times New Roman" w:cs="Times New Roman"/>
          <w:i/>
          <w:sz w:val="28"/>
          <w:szCs w:val="28"/>
        </w:rPr>
        <w:t>Нормативной основой</w:t>
      </w:r>
      <w:r>
        <w:rPr>
          <w:rFonts w:ascii="Times New Roman" w:hAnsi="Times New Roman" w:cs="Times New Roman"/>
          <w:sz w:val="28"/>
          <w:szCs w:val="28"/>
        </w:rPr>
        <w:t xml:space="preserve"> разработки</w:t>
      </w:r>
      <w:r w:rsidR="000066C4" w:rsidRPr="006C13A7">
        <w:rPr>
          <w:rFonts w:ascii="Times New Roman" w:hAnsi="Times New Roman" w:cs="Times New Roman"/>
          <w:sz w:val="28"/>
          <w:szCs w:val="28"/>
        </w:rPr>
        <w:t xml:space="preserve"> учебного плана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066C4" w:rsidRPr="006C13A7">
        <w:rPr>
          <w:rFonts w:ascii="Times New Roman" w:hAnsi="Times New Roman" w:cs="Times New Roman"/>
          <w:sz w:val="28"/>
          <w:szCs w:val="28"/>
        </w:rPr>
        <w:t xml:space="preserve"> реализующего дополнительные </w:t>
      </w:r>
      <w:r>
        <w:rPr>
          <w:rFonts w:ascii="Times New Roman" w:hAnsi="Times New Roman" w:cs="Times New Roman"/>
          <w:sz w:val="28"/>
          <w:szCs w:val="28"/>
        </w:rPr>
        <w:t>общеобразовательные (</w:t>
      </w:r>
      <w:r w:rsidR="000066C4" w:rsidRPr="006C13A7">
        <w:rPr>
          <w:rFonts w:ascii="Times New Roman" w:hAnsi="Times New Roman" w:cs="Times New Roman"/>
          <w:sz w:val="28"/>
          <w:szCs w:val="28"/>
        </w:rPr>
        <w:t>общеразвивающие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0066C4" w:rsidRPr="006C13A7">
        <w:rPr>
          <w:rFonts w:ascii="Times New Roman" w:hAnsi="Times New Roman" w:cs="Times New Roman"/>
          <w:sz w:val="28"/>
          <w:szCs w:val="28"/>
        </w:rPr>
        <w:t xml:space="preserve"> программы, </w:t>
      </w:r>
      <w:r>
        <w:rPr>
          <w:rFonts w:ascii="Times New Roman" w:hAnsi="Times New Roman" w:cs="Times New Roman"/>
          <w:sz w:val="28"/>
          <w:szCs w:val="28"/>
        </w:rPr>
        <w:t>являются документы</w:t>
      </w:r>
      <w:r w:rsidR="000066C4" w:rsidRPr="006C13A7">
        <w:rPr>
          <w:rFonts w:ascii="Times New Roman" w:hAnsi="Times New Roman" w:cs="Times New Roman"/>
          <w:sz w:val="28"/>
          <w:szCs w:val="28"/>
        </w:rPr>
        <w:t>:</w:t>
      </w:r>
    </w:p>
    <w:p w:rsidR="0063666C" w:rsidRDefault="0063666C" w:rsidP="006C13A7">
      <w:pPr>
        <w:numPr>
          <w:ilvl w:val="0"/>
          <w:numId w:val="1"/>
        </w:numPr>
        <w:tabs>
          <w:tab w:val="clear" w:pos="1429"/>
          <w:tab w:val="num" w:pos="0"/>
          <w:tab w:val="left" w:pos="7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Российской Федерации (ст. 43).</w:t>
      </w:r>
    </w:p>
    <w:p w:rsidR="006C13A7" w:rsidRPr="006C13A7" w:rsidRDefault="006C13A7" w:rsidP="006C13A7">
      <w:pPr>
        <w:numPr>
          <w:ilvl w:val="0"/>
          <w:numId w:val="1"/>
        </w:numPr>
        <w:tabs>
          <w:tab w:val="clear" w:pos="1429"/>
          <w:tab w:val="num" w:pos="0"/>
          <w:tab w:val="left" w:pos="7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3A7">
        <w:rPr>
          <w:rFonts w:ascii="Times New Roman" w:hAnsi="Times New Roman" w:cs="Times New Roman"/>
          <w:sz w:val="28"/>
          <w:szCs w:val="28"/>
        </w:rPr>
        <w:t>З</w:t>
      </w:r>
      <w:r w:rsidR="0063666C">
        <w:rPr>
          <w:rFonts w:ascii="Times New Roman" w:hAnsi="Times New Roman" w:cs="Times New Roman"/>
          <w:sz w:val="28"/>
          <w:szCs w:val="28"/>
        </w:rPr>
        <w:t xml:space="preserve">акон Российской Федерации от 29 декабря 2012 </w:t>
      </w:r>
      <w:r w:rsidRPr="006C13A7">
        <w:rPr>
          <w:rFonts w:ascii="Times New Roman" w:hAnsi="Times New Roman" w:cs="Times New Roman"/>
          <w:sz w:val="28"/>
          <w:szCs w:val="28"/>
        </w:rPr>
        <w:t>года № 273-ФЗ «Об образовании в РФ».</w:t>
      </w:r>
    </w:p>
    <w:p w:rsidR="006C13A7" w:rsidRPr="006C13A7" w:rsidRDefault="006C13A7" w:rsidP="006C13A7">
      <w:pPr>
        <w:numPr>
          <w:ilvl w:val="0"/>
          <w:numId w:val="1"/>
        </w:numPr>
        <w:tabs>
          <w:tab w:val="clear" w:pos="1429"/>
          <w:tab w:val="num" w:pos="0"/>
          <w:tab w:val="left" w:pos="7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3A7">
        <w:rPr>
          <w:rFonts w:ascii="Times New Roman" w:hAnsi="Times New Roman" w:cs="Times New Roman"/>
          <w:sz w:val="28"/>
          <w:szCs w:val="28"/>
        </w:rPr>
        <w:t>Закон  Российской Федерации от 04.12.2007 года № 329-ФЗ «О физической культуре и спорте в Российской Федерации».</w:t>
      </w:r>
    </w:p>
    <w:p w:rsidR="006C13A7" w:rsidRPr="006C13A7" w:rsidRDefault="00275837" w:rsidP="006C13A7">
      <w:pPr>
        <w:numPr>
          <w:ilvl w:val="0"/>
          <w:numId w:val="1"/>
        </w:numPr>
        <w:tabs>
          <w:tab w:val="clear" w:pos="1429"/>
          <w:tab w:val="num" w:pos="0"/>
          <w:tab w:val="left" w:pos="7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29 августа 2013г. №1008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6C13A7" w:rsidRPr="006C13A7" w:rsidRDefault="006C13A7" w:rsidP="006C13A7">
      <w:pPr>
        <w:numPr>
          <w:ilvl w:val="0"/>
          <w:numId w:val="1"/>
        </w:numPr>
        <w:tabs>
          <w:tab w:val="clear" w:pos="1429"/>
          <w:tab w:val="num" w:pos="0"/>
          <w:tab w:val="left" w:pos="7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3A7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учреждениям дополнительного образования детей (внешкольные учреждения), СанПиН 2.4.4. 1251-03,  утверждённые Главным государственным санитарным врачом Российской Федерации 1 апреля 2003 года</w:t>
      </w:r>
      <w:proofErr w:type="gramStart"/>
      <w:r w:rsidRPr="006C13A7">
        <w:rPr>
          <w:rFonts w:ascii="Times New Roman" w:hAnsi="Times New Roman" w:cs="Times New Roman"/>
          <w:sz w:val="28"/>
          <w:szCs w:val="28"/>
        </w:rPr>
        <w:t>,</w:t>
      </w:r>
      <w:r w:rsidRPr="006C13A7">
        <w:rPr>
          <w:rFonts w:ascii="Times New Roman" w:hAnsi="Times New Roman" w:cs="Times New Roman"/>
          <w:sz w:val="28"/>
        </w:rPr>
        <w:t>з</w:t>
      </w:r>
      <w:proofErr w:type="gramEnd"/>
      <w:r w:rsidRPr="006C13A7">
        <w:rPr>
          <w:rFonts w:ascii="Times New Roman" w:hAnsi="Times New Roman" w:cs="Times New Roman"/>
          <w:sz w:val="28"/>
        </w:rPr>
        <w:t>арегистрированными в Министерстве юстиции Российской Федерации 27.05.2003г., регистрационный номер 4594</w:t>
      </w:r>
      <w:r w:rsidRPr="006C13A7">
        <w:rPr>
          <w:rFonts w:ascii="Times New Roman" w:hAnsi="Times New Roman" w:cs="Times New Roman"/>
          <w:sz w:val="28"/>
          <w:szCs w:val="28"/>
        </w:rPr>
        <w:t>.</w:t>
      </w:r>
      <w:r w:rsidRPr="006C13A7">
        <w:rPr>
          <w:rFonts w:ascii="Times New Roman" w:hAnsi="Times New Roman" w:cs="Times New Roman"/>
        </w:rPr>
        <w:tab/>
      </w:r>
    </w:p>
    <w:p w:rsidR="006C13A7" w:rsidRPr="006C13A7" w:rsidRDefault="006C13A7" w:rsidP="006C13A7">
      <w:pPr>
        <w:numPr>
          <w:ilvl w:val="0"/>
          <w:numId w:val="1"/>
        </w:numPr>
        <w:tabs>
          <w:tab w:val="clear" w:pos="1429"/>
          <w:tab w:val="num" w:pos="0"/>
          <w:tab w:val="left" w:pos="7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3A7">
        <w:rPr>
          <w:rFonts w:ascii="Times New Roman" w:hAnsi="Times New Roman" w:cs="Times New Roman"/>
          <w:sz w:val="28"/>
          <w:szCs w:val="28"/>
        </w:rPr>
        <w:lastRenderedPageBreak/>
        <w:t>Письмо Министерства образования Российской Федерации от 20.03.2003г. № 28-51-391/16 «О реализации дополнительных образовательных программ в учреждениях дополнительного образования детей».</w:t>
      </w:r>
    </w:p>
    <w:p w:rsidR="006C13A7" w:rsidRPr="006C13A7" w:rsidRDefault="006C13A7" w:rsidP="006C13A7">
      <w:pPr>
        <w:numPr>
          <w:ilvl w:val="0"/>
          <w:numId w:val="1"/>
        </w:numPr>
        <w:tabs>
          <w:tab w:val="clear" w:pos="1429"/>
          <w:tab w:val="num" w:pos="0"/>
          <w:tab w:val="left" w:pos="7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3A7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6C13A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C13A7">
        <w:rPr>
          <w:rFonts w:ascii="Times New Roman" w:hAnsi="Times New Roman" w:cs="Times New Roman"/>
          <w:sz w:val="28"/>
          <w:szCs w:val="28"/>
        </w:rPr>
        <w:t xml:space="preserve"> Российской Федерации от 11.12.2006г. № 06-1844 «О примерных требованиях к программам дополнительного образования детей».</w:t>
      </w:r>
    </w:p>
    <w:p w:rsidR="006C13A7" w:rsidRPr="006C13A7" w:rsidRDefault="006C13A7" w:rsidP="006C13A7">
      <w:pPr>
        <w:numPr>
          <w:ilvl w:val="0"/>
          <w:numId w:val="1"/>
        </w:numPr>
        <w:tabs>
          <w:tab w:val="clear" w:pos="1429"/>
          <w:tab w:val="num" w:pos="0"/>
          <w:tab w:val="left" w:pos="7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3A7">
        <w:rPr>
          <w:rFonts w:ascii="Times New Roman" w:hAnsi="Times New Roman" w:cs="Times New Roman"/>
          <w:sz w:val="28"/>
          <w:szCs w:val="28"/>
        </w:rPr>
        <w:t xml:space="preserve"> Письмо Министерства образования и науки Российской Федерации от 26.03.2007г. № 06-636 «Об образовательных учреждениях дополнительного образования детей».</w:t>
      </w:r>
    </w:p>
    <w:p w:rsidR="006C13A7" w:rsidRDefault="006C13A7" w:rsidP="006C13A7">
      <w:pPr>
        <w:numPr>
          <w:ilvl w:val="0"/>
          <w:numId w:val="1"/>
        </w:numPr>
        <w:tabs>
          <w:tab w:val="clear" w:pos="1429"/>
          <w:tab w:val="num" w:pos="0"/>
          <w:tab w:val="left" w:pos="7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3A7">
        <w:rPr>
          <w:rFonts w:ascii="Times New Roman" w:hAnsi="Times New Roman" w:cs="Times New Roman"/>
          <w:sz w:val="28"/>
          <w:szCs w:val="28"/>
        </w:rPr>
        <w:t>Стратегия развития дошкольного, общего и дополнительного образования Белгородской области на 2013-2020 годы.</w:t>
      </w:r>
    </w:p>
    <w:p w:rsidR="006C13A7" w:rsidRPr="006C13A7" w:rsidRDefault="006C13A7" w:rsidP="006C13A7">
      <w:pPr>
        <w:numPr>
          <w:ilvl w:val="0"/>
          <w:numId w:val="1"/>
        </w:numPr>
        <w:tabs>
          <w:tab w:val="clear" w:pos="1429"/>
          <w:tab w:val="num" w:pos="0"/>
          <w:tab w:val="left" w:pos="7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3A7">
        <w:rPr>
          <w:rFonts w:ascii="Times New Roman" w:hAnsi="Times New Roman" w:cs="Times New Roman"/>
          <w:sz w:val="28"/>
          <w:szCs w:val="28"/>
        </w:rPr>
        <w:t>Долгосрочная целевая программа «Развитие образования Белгородской области на 2011-2015 годы», утвержденная постановлением Правительства Белгородской области от 24.12.2012г. №549-пп.</w:t>
      </w:r>
    </w:p>
    <w:p w:rsidR="006C13A7" w:rsidRPr="006C13A7" w:rsidRDefault="006C13A7" w:rsidP="006C13A7">
      <w:pPr>
        <w:numPr>
          <w:ilvl w:val="0"/>
          <w:numId w:val="1"/>
        </w:numPr>
        <w:tabs>
          <w:tab w:val="clear" w:pos="1429"/>
          <w:tab w:val="num" w:pos="0"/>
          <w:tab w:val="left" w:pos="7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МБ</w:t>
      </w:r>
      <w:r w:rsidRPr="006C13A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6C13A7">
        <w:rPr>
          <w:rFonts w:ascii="Times New Roman" w:hAnsi="Times New Roman" w:cs="Times New Roman"/>
          <w:sz w:val="28"/>
          <w:szCs w:val="28"/>
        </w:rPr>
        <w:t>«Ровесник».</w:t>
      </w:r>
    </w:p>
    <w:p w:rsidR="006C13A7" w:rsidRPr="00275837" w:rsidRDefault="006C13A7" w:rsidP="006C13A7">
      <w:pPr>
        <w:numPr>
          <w:ilvl w:val="0"/>
          <w:numId w:val="1"/>
        </w:numPr>
        <w:tabs>
          <w:tab w:val="clear" w:pos="1429"/>
          <w:tab w:val="num" w:pos="0"/>
          <w:tab w:val="left" w:pos="7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3A7">
        <w:rPr>
          <w:rFonts w:ascii="Times New Roman" w:hAnsi="Times New Roman" w:cs="Times New Roman"/>
          <w:sz w:val="28"/>
          <w:szCs w:val="28"/>
        </w:rPr>
        <w:t>Образовательная программа МБУДО «Ровесник».</w:t>
      </w:r>
    </w:p>
    <w:p w:rsidR="00956131" w:rsidRDefault="00956131" w:rsidP="0095613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131" w:rsidRPr="006C13A7" w:rsidRDefault="00795B15" w:rsidP="0095613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6131">
        <w:rPr>
          <w:rFonts w:ascii="Times New Roman" w:hAnsi="Times New Roman" w:cs="Times New Roman"/>
          <w:sz w:val="28"/>
          <w:szCs w:val="28"/>
        </w:rPr>
        <w:t>Содержание и структура учебного плана определены целями, задачами и спецификой образовательной деятельности МБУДО «Ровесник», сформулированными в Уставе, основной образовательной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 плане работы учреждения, программе развития.</w:t>
      </w:r>
    </w:p>
    <w:p w:rsidR="001A70B6" w:rsidRDefault="001A70B6" w:rsidP="00D10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3A7">
        <w:rPr>
          <w:rFonts w:ascii="Times New Roman" w:hAnsi="Times New Roman" w:cs="Times New Roman"/>
          <w:sz w:val="28"/>
          <w:szCs w:val="28"/>
        </w:rPr>
        <w:br w:type="page"/>
      </w:r>
      <w:r w:rsidR="00D103B7" w:rsidRPr="00D103B7"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учебного плана</w:t>
      </w:r>
    </w:p>
    <w:p w:rsidR="00D103B7" w:rsidRDefault="00D103B7" w:rsidP="00D10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3B7" w:rsidRDefault="00D103B7" w:rsidP="00D103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образование обеспечивает освоение учащимися общеобразовательных программ по следующим направленностям:</w:t>
      </w:r>
    </w:p>
    <w:p w:rsidR="00D103B7" w:rsidRDefault="00D103B7" w:rsidP="00D103B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Художественная;</w:t>
      </w:r>
    </w:p>
    <w:p w:rsidR="00D103B7" w:rsidRDefault="00D103B7" w:rsidP="00D103B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Социально-педагогическая;</w:t>
      </w:r>
    </w:p>
    <w:p w:rsidR="00D103B7" w:rsidRDefault="00D103B7" w:rsidP="00D103B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Туристско-краеведческая;</w:t>
      </w:r>
    </w:p>
    <w:p w:rsidR="00D103B7" w:rsidRDefault="00D103B7" w:rsidP="00D103B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Физкультурно-спортивная.</w:t>
      </w:r>
    </w:p>
    <w:p w:rsidR="00FC5679" w:rsidRDefault="00FC5679" w:rsidP="00750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5679" w:rsidRPr="00B06942" w:rsidRDefault="00FC5679" w:rsidP="00FC5679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6942">
        <w:rPr>
          <w:rFonts w:ascii="Times New Roman" w:hAnsi="Times New Roman" w:cs="Times New Roman"/>
          <w:b/>
          <w:sz w:val="28"/>
          <w:szCs w:val="28"/>
          <w:u w:val="single"/>
        </w:rPr>
        <w:t>Художественная</w:t>
      </w:r>
    </w:p>
    <w:p w:rsidR="00FC5679" w:rsidRPr="00FC5679" w:rsidRDefault="00FC5679" w:rsidP="00FC5679">
      <w:pPr>
        <w:tabs>
          <w:tab w:val="left" w:pos="720"/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5679">
        <w:rPr>
          <w:rFonts w:ascii="Times New Roman" w:hAnsi="Times New Roman" w:cs="Times New Roman"/>
          <w:b/>
          <w:sz w:val="28"/>
          <w:szCs w:val="28"/>
        </w:rPr>
        <w:t>Цели:</w:t>
      </w:r>
      <w:r w:rsidRPr="00FC5679"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способностей, музыкального вкуса, эстетической культуры личности ребенка и воспитания любви, бережного отношения к русскому народному творчеству и Белгородской традиционной культуре; передача духовного опыта человечества.</w:t>
      </w:r>
    </w:p>
    <w:p w:rsidR="00FC5679" w:rsidRPr="00FC5679" w:rsidRDefault="00FC5679" w:rsidP="00FC5679">
      <w:pPr>
        <w:tabs>
          <w:tab w:val="left" w:pos="720"/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67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C5679" w:rsidRPr="00FC5679" w:rsidRDefault="00FC5679" w:rsidP="00FC5679">
      <w:pPr>
        <w:spacing w:after="0" w:line="240" w:lineRule="auto"/>
        <w:ind w:left="1620"/>
        <w:jc w:val="both"/>
        <w:rPr>
          <w:rFonts w:ascii="Times New Roman" w:hAnsi="Times New Roman" w:cs="Times New Roman"/>
          <w:sz w:val="28"/>
          <w:szCs w:val="28"/>
        </w:rPr>
      </w:pPr>
      <w:r w:rsidRPr="00FC5679">
        <w:rPr>
          <w:rFonts w:ascii="Times New Roman" w:hAnsi="Times New Roman" w:cs="Times New Roman"/>
          <w:i/>
          <w:sz w:val="28"/>
          <w:szCs w:val="28"/>
        </w:rPr>
        <w:t>способствовать формированию</w:t>
      </w:r>
      <w:r w:rsidRPr="00FC5679">
        <w:rPr>
          <w:rFonts w:ascii="Times New Roman" w:hAnsi="Times New Roman" w:cs="Times New Roman"/>
          <w:sz w:val="28"/>
          <w:szCs w:val="28"/>
        </w:rPr>
        <w:t xml:space="preserve"> расширенных знаний об основах музыкальной грамоты; необходимых представлений о декоративной обработке различных материалов; творческого подхода к изготовлению изделий и индивидуального почерка при выполнении работы; специальных знаний и умений по выбранному направлению деятельности.</w:t>
      </w:r>
    </w:p>
    <w:p w:rsidR="00FC5679" w:rsidRPr="00FC5679" w:rsidRDefault="00FC5679" w:rsidP="00FC5679">
      <w:pPr>
        <w:spacing w:after="0" w:line="240" w:lineRule="auto"/>
        <w:ind w:left="1620"/>
        <w:jc w:val="both"/>
        <w:rPr>
          <w:rFonts w:ascii="Times New Roman" w:hAnsi="Times New Roman" w:cs="Times New Roman"/>
          <w:sz w:val="28"/>
          <w:szCs w:val="28"/>
        </w:rPr>
      </w:pPr>
      <w:r w:rsidRPr="00FC5679">
        <w:rPr>
          <w:rFonts w:ascii="Times New Roman" w:hAnsi="Times New Roman" w:cs="Times New Roman"/>
          <w:i/>
          <w:sz w:val="28"/>
          <w:szCs w:val="28"/>
        </w:rPr>
        <w:t>способствовать развитию</w:t>
      </w:r>
      <w:r w:rsidRPr="00FC5679">
        <w:rPr>
          <w:rFonts w:ascii="Times New Roman" w:hAnsi="Times New Roman" w:cs="Times New Roman"/>
          <w:sz w:val="28"/>
          <w:szCs w:val="28"/>
        </w:rPr>
        <w:t xml:space="preserve"> творческой активности через индивидуальное раскрытие художественных способностей каждого ребенка; эстетического восприятия, художественного вкуса, творческого воображения, креативного мышления.</w:t>
      </w:r>
    </w:p>
    <w:p w:rsidR="00FC5679" w:rsidRPr="00FC5679" w:rsidRDefault="00FC5679" w:rsidP="00FC5679">
      <w:pPr>
        <w:spacing w:after="0" w:line="240" w:lineRule="auto"/>
        <w:ind w:left="1620"/>
        <w:jc w:val="both"/>
        <w:rPr>
          <w:rFonts w:ascii="Times New Roman" w:hAnsi="Times New Roman" w:cs="Times New Roman"/>
          <w:sz w:val="28"/>
          <w:szCs w:val="28"/>
        </w:rPr>
      </w:pPr>
      <w:r w:rsidRPr="00FC5679">
        <w:rPr>
          <w:rFonts w:ascii="Times New Roman" w:hAnsi="Times New Roman" w:cs="Times New Roman"/>
          <w:i/>
          <w:sz w:val="28"/>
          <w:szCs w:val="28"/>
        </w:rPr>
        <w:t>создать условия для воспитания</w:t>
      </w:r>
      <w:r w:rsidRPr="00FC5679">
        <w:rPr>
          <w:rFonts w:ascii="Times New Roman" w:hAnsi="Times New Roman" w:cs="Times New Roman"/>
          <w:sz w:val="28"/>
          <w:szCs w:val="28"/>
        </w:rPr>
        <w:t xml:space="preserve"> бережного отношения к народному творчеству; традиционной народной культуре; чувства причастности к мировым традиция художественного творчества.</w:t>
      </w:r>
    </w:p>
    <w:p w:rsidR="00FC5679" w:rsidRPr="00FC5679" w:rsidRDefault="00FC5679" w:rsidP="00FC56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5679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Pr="00FC5679">
        <w:rPr>
          <w:rFonts w:ascii="Times New Roman" w:hAnsi="Times New Roman" w:cs="Times New Roman"/>
          <w:sz w:val="28"/>
          <w:szCs w:val="28"/>
        </w:rPr>
        <w:t xml:space="preserve"> обучение хореографии, вокалу, декоративно-прикладному и </w:t>
      </w:r>
      <w:proofErr w:type="spellStart"/>
      <w:r w:rsidRPr="00FC5679">
        <w:rPr>
          <w:rFonts w:ascii="Times New Roman" w:hAnsi="Times New Roman" w:cs="Times New Roman"/>
          <w:sz w:val="28"/>
          <w:szCs w:val="28"/>
        </w:rPr>
        <w:t>изотворчеству</w:t>
      </w:r>
      <w:proofErr w:type="spellEnd"/>
      <w:r w:rsidRPr="00FC5679">
        <w:rPr>
          <w:rFonts w:ascii="Times New Roman" w:hAnsi="Times New Roman" w:cs="Times New Roman"/>
          <w:sz w:val="28"/>
          <w:szCs w:val="28"/>
        </w:rPr>
        <w:t>, театральному искусству.</w:t>
      </w:r>
    </w:p>
    <w:p w:rsidR="00FC5679" w:rsidRPr="00FC5679" w:rsidRDefault="00FC5679" w:rsidP="00FC56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5679">
        <w:rPr>
          <w:rFonts w:ascii="Times New Roman" w:hAnsi="Times New Roman" w:cs="Times New Roman"/>
          <w:b/>
          <w:sz w:val="28"/>
          <w:szCs w:val="28"/>
        </w:rPr>
        <w:t xml:space="preserve">Формы организации учебного процесса. </w:t>
      </w:r>
      <w:proofErr w:type="gramStart"/>
      <w:r w:rsidRPr="00FC5679">
        <w:rPr>
          <w:rFonts w:ascii="Times New Roman" w:hAnsi="Times New Roman" w:cs="Times New Roman"/>
          <w:sz w:val="28"/>
          <w:szCs w:val="28"/>
        </w:rPr>
        <w:t>В процессе обучения применяются следующие формы занятий: групповые занятия, индивидуальные, теоретические, практические, игровые, занятия-показы, занятия-фантазии, репетиционные занятия, концертная деятельность, участие в конкурсах, фестивалях, выставках различного уровня.</w:t>
      </w:r>
      <w:proofErr w:type="gramEnd"/>
    </w:p>
    <w:p w:rsidR="00FC5679" w:rsidRPr="00733A72" w:rsidRDefault="00733A72" w:rsidP="00FC5679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Формы промежуточной аттестации: </w:t>
      </w:r>
      <w:r w:rsidRPr="00733A72">
        <w:rPr>
          <w:sz w:val="28"/>
          <w:szCs w:val="28"/>
        </w:rPr>
        <w:t>тестирование, тематическая выставка, театрализованное представление, концертное выступление</w:t>
      </w:r>
      <w:r>
        <w:rPr>
          <w:sz w:val="28"/>
          <w:szCs w:val="28"/>
        </w:rPr>
        <w:t>,участие в конкурсных мероприятиях</w:t>
      </w:r>
      <w:r w:rsidRPr="00733A72">
        <w:rPr>
          <w:sz w:val="28"/>
          <w:szCs w:val="28"/>
        </w:rPr>
        <w:t>.</w:t>
      </w:r>
    </w:p>
    <w:p w:rsidR="00733A72" w:rsidRPr="00733A72" w:rsidRDefault="00733A72" w:rsidP="00FC5679">
      <w:pPr>
        <w:pStyle w:val="a5"/>
        <w:spacing w:after="0"/>
        <w:ind w:left="0" w:firstLine="709"/>
        <w:jc w:val="both"/>
        <w:rPr>
          <w:i/>
          <w:sz w:val="28"/>
          <w:szCs w:val="28"/>
        </w:rPr>
      </w:pPr>
    </w:p>
    <w:p w:rsidR="00B06942" w:rsidRPr="00B06942" w:rsidRDefault="00B06942" w:rsidP="00B069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6942">
        <w:rPr>
          <w:rFonts w:ascii="Times New Roman" w:hAnsi="Times New Roman" w:cs="Times New Roman"/>
          <w:b/>
          <w:sz w:val="28"/>
          <w:szCs w:val="28"/>
          <w:u w:val="single"/>
        </w:rPr>
        <w:t>Социально-педагогическая</w:t>
      </w:r>
    </w:p>
    <w:p w:rsidR="00B06942" w:rsidRPr="00B06942" w:rsidRDefault="00B06942" w:rsidP="00B06942">
      <w:pPr>
        <w:spacing w:after="0" w:line="240" w:lineRule="auto"/>
        <w:ind w:left="1800" w:hanging="900"/>
        <w:jc w:val="both"/>
        <w:rPr>
          <w:rFonts w:ascii="Times New Roman" w:hAnsi="Times New Roman" w:cs="Times New Roman"/>
          <w:sz w:val="28"/>
          <w:szCs w:val="28"/>
        </w:rPr>
      </w:pPr>
      <w:r w:rsidRPr="00B06942">
        <w:rPr>
          <w:rFonts w:ascii="Times New Roman" w:hAnsi="Times New Roman" w:cs="Times New Roman"/>
          <w:b/>
          <w:sz w:val="28"/>
          <w:szCs w:val="28"/>
        </w:rPr>
        <w:t>Цели:</w:t>
      </w:r>
      <w:r w:rsidRPr="00B06942">
        <w:rPr>
          <w:rFonts w:ascii="Times New Roman" w:hAnsi="Times New Roman" w:cs="Times New Roman"/>
          <w:sz w:val="28"/>
          <w:szCs w:val="28"/>
        </w:rPr>
        <w:t xml:space="preserve"> совершенствование и дальнейшее развитие патриотического и духовно-нравственного развития подрастающего поколения горожан; воспитание патриота-гражданина, заботящегося о защите интересов Отечества, материальной и духовной </w:t>
      </w:r>
      <w:r w:rsidRPr="00B06942">
        <w:rPr>
          <w:rFonts w:ascii="Times New Roman" w:hAnsi="Times New Roman" w:cs="Times New Roman"/>
          <w:sz w:val="28"/>
          <w:szCs w:val="28"/>
        </w:rPr>
        <w:lastRenderedPageBreak/>
        <w:t>стабильности российского общества, преемственности традиций и нравственных и эстетических ценностей.</w:t>
      </w:r>
    </w:p>
    <w:p w:rsidR="00B06942" w:rsidRPr="00B06942" w:rsidRDefault="00B06942" w:rsidP="00B06942">
      <w:pPr>
        <w:tabs>
          <w:tab w:val="left" w:pos="72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94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06942" w:rsidRPr="00B06942" w:rsidRDefault="00B06942" w:rsidP="00B06942">
      <w:pPr>
        <w:spacing w:after="0" w:line="240" w:lineRule="auto"/>
        <w:ind w:left="1620"/>
        <w:jc w:val="both"/>
        <w:rPr>
          <w:rFonts w:ascii="Times New Roman" w:hAnsi="Times New Roman" w:cs="Times New Roman"/>
          <w:sz w:val="28"/>
          <w:szCs w:val="28"/>
        </w:rPr>
      </w:pPr>
      <w:r w:rsidRPr="00B06942">
        <w:rPr>
          <w:rFonts w:ascii="Times New Roman" w:hAnsi="Times New Roman" w:cs="Times New Roman"/>
          <w:i/>
          <w:sz w:val="28"/>
          <w:szCs w:val="28"/>
        </w:rPr>
        <w:t>способствовать формированию</w:t>
      </w:r>
      <w:r w:rsidRPr="00B06942">
        <w:rPr>
          <w:rFonts w:ascii="Times New Roman" w:hAnsi="Times New Roman" w:cs="Times New Roman"/>
          <w:sz w:val="28"/>
          <w:szCs w:val="28"/>
        </w:rPr>
        <w:t xml:space="preserve">, знаний по истории родного края, истории ВОВ на </w:t>
      </w:r>
      <w:proofErr w:type="spellStart"/>
      <w:r w:rsidRPr="00B06942">
        <w:rPr>
          <w:rFonts w:ascii="Times New Roman" w:hAnsi="Times New Roman" w:cs="Times New Roman"/>
          <w:sz w:val="28"/>
          <w:szCs w:val="28"/>
        </w:rPr>
        <w:t>Белгородчине</w:t>
      </w:r>
      <w:proofErr w:type="spellEnd"/>
      <w:r w:rsidRPr="00B06942">
        <w:rPr>
          <w:rFonts w:ascii="Times New Roman" w:hAnsi="Times New Roman" w:cs="Times New Roman"/>
          <w:sz w:val="28"/>
          <w:szCs w:val="28"/>
        </w:rPr>
        <w:t>, физическая подготовка будущих защитников Отечества.</w:t>
      </w:r>
    </w:p>
    <w:p w:rsidR="00B06942" w:rsidRPr="00B06942" w:rsidRDefault="00B06942" w:rsidP="00B06942">
      <w:pPr>
        <w:spacing w:after="0" w:line="240" w:lineRule="auto"/>
        <w:ind w:left="1620"/>
        <w:jc w:val="both"/>
        <w:rPr>
          <w:rFonts w:ascii="Times New Roman" w:hAnsi="Times New Roman" w:cs="Times New Roman"/>
          <w:sz w:val="28"/>
          <w:szCs w:val="28"/>
        </w:rPr>
      </w:pPr>
      <w:r w:rsidRPr="00B06942">
        <w:rPr>
          <w:rFonts w:ascii="Times New Roman" w:hAnsi="Times New Roman" w:cs="Times New Roman"/>
          <w:i/>
          <w:sz w:val="28"/>
          <w:szCs w:val="28"/>
        </w:rPr>
        <w:t>способствовать развитию</w:t>
      </w:r>
      <w:r w:rsidRPr="00B06942">
        <w:rPr>
          <w:rFonts w:ascii="Times New Roman" w:hAnsi="Times New Roman" w:cs="Times New Roman"/>
          <w:sz w:val="28"/>
          <w:szCs w:val="28"/>
        </w:rPr>
        <w:t xml:space="preserve"> практических навыков поисковой работы и туристической подготовки, самостоятельной работы с историческими источниками и монографической литературой. </w:t>
      </w:r>
    </w:p>
    <w:p w:rsidR="00B06942" w:rsidRPr="00B06942" w:rsidRDefault="00B06942" w:rsidP="00B06942">
      <w:pPr>
        <w:spacing w:after="0" w:line="240" w:lineRule="auto"/>
        <w:ind w:left="1620"/>
        <w:jc w:val="both"/>
        <w:rPr>
          <w:rFonts w:ascii="Times New Roman" w:hAnsi="Times New Roman" w:cs="Times New Roman"/>
          <w:sz w:val="28"/>
          <w:szCs w:val="28"/>
        </w:rPr>
      </w:pPr>
      <w:r w:rsidRPr="00B06942">
        <w:rPr>
          <w:rFonts w:ascii="Times New Roman" w:hAnsi="Times New Roman" w:cs="Times New Roman"/>
          <w:i/>
          <w:sz w:val="28"/>
          <w:szCs w:val="28"/>
        </w:rPr>
        <w:t>создать условия для формирования</w:t>
      </w:r>
      <w:r w:rsidRPr="00B06942">
        <w:rPr>
          <w:rFonts w:ascii="Times New Roman" w:hAnsi="Times New Roman" w:cs="Times New Roman"/>
          <w:sz w:val="28"/>
          <w:szCs w:val="28"/>
        </w:rPr>
        <w:t xml:space="preserve"> национального самосознания, уважения к истории своего края и Отечества.</w:t>
      </w:r>
    </w:p>
    <w:p w:rsidR="00B06942" w:rsidRPr="00B06942" w:rsidRDefault="00B06942" w:rsidP="00B069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6942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Pr="00B06942">
        <w:rPr>
          <w:rFonts w:ascii="Times New Roman" w:hAnsi="Times New Roman" w:cs="Times New Roman"/>
          <w:sz w:val="28"/>
          <w:szCs w:val="28"/>
        </w:rPr>
        <w:t xml:space="preserve"> обучение поисковой работе, навыкам работы с архивными фондами и историческими источниками, ОФП.</w:t>
      </w:r>
    </w:p>
    <w:p w:rsidR="00B06942" w:rsidRPr="00B06942" w:rsidRDefault="00B06942" w:rsidP="00B069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6942">
        <w:rPr>
          <w:rFonts w:ascii="Times New Roman" w:hAnsi="Times New Roman" w:cs="Times New Roman"/>
          <w:b/>
          <w:sz w:val="28"/>
          <w:szCs w:val="28"/>
        </w:rPr>
        <w:t xml:space="preserve">Формы организации учебного процесса. </w:t>
      </w:r>
      <w:r w:rsidRPr="00B06942">
        <w:rPr>
          <w:rFonts w:ascii="Times New Roman" w:hAnsi="Times New Roman" w:cs="Times New Roman"/>
          <w:sz w:val="28"/>
          <w:szCs w:val="28"/>
        </w:rPr>
        <w:t>В процессе обучения применяются следующие формы занятий: групповые, теоретические, практические, тренировочные занятия.</w:t>
      </w:r>
    </w:p>
    <w:p w:rsidR="00B06942" w:rsidRPr="00733A72" w:rsidRDefault="00B06942" w:rsidP="00B0694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942">
        <w:rPr>
          <w:rFonts w:ascii="Times New Roman" w:hAnsi="Times New Roman" w:cs="Times New Roman"/>
          <w:b/>
          <w:sz w:val="28"/>
          <w:szCs w:val="28"/>
        </w:rPr>
        <w:tab/>
      </w:r>
      <w:r w:rsidR="00733A72">
        <w:rPr>
          <w:rFonts w:ascii="Times New Roman" w:hAnsi="Times New Roman" w:cs="Times New Roman"/>
          <w:b/>
          <w:sz w:val="28"/>
          <w:szCs w:val="28"/>
        </w:rPr>
        <w:t>Формы промежуточной аттестации:</w:t>
      </w:r>
      <w:r w:rsidR="00733A72">
        <w:rPr>
          <w:rFonts w:ascii="Times New Roman" w:hAnsi="Times New Roman" w:cs="Times New Roman"/>
          <w:sz w:val="28"/>
          <w:szCs w:val="28"/>
        </w:rPr>
        <w:t xml:space="preserve"> тестирование, участие в конкурсных мероприятиях.</w:t>
      </w:r>
    </w:p>
    <w:p w:rsidR="00733A72" w:rsidRPr="00B06942" w:rsidRDefault="00733A72" w:rsidP="00B0694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06942" w:rsidRPr="00B06942" w:rsidRDefault="00B06942" w:rsidP="00B0694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6942">
        <w:rPr>
          <w:rFonts w:ascii="Times New Roman" w:hAnsi="Times New Roman" w:cs="Times New Roman"/>
          <w:b/>
          <w:sz w:val="28"/>
          <w:szCs w:val="28"/>
          <w:u w:val="single"/>
        </w:rPr>
        <w:t xml:space="preserve">Туристско-краеведческая </w:t>
      </w:r>
    </w:p>
    <w:p w:rsidR="00B06942" w:rsidRDefault="00B06942" w:rsidP="00B06942">
      <w:pPr>
        <w:spacing w:after="0" w:line="240" w:lineRule="auto"/>
        <w:ind w:left="1800" w:hanging="900"/>
        <w:jc w:val="both"/>
        <w:rPr>
          <w:rFonts w:ascii="Times New Roman" w:hAnsi="Times New Roman" w:cs="Times New Roman"/>
          <w:sz w:val="28"/>
          <w:szCs w:val="28"/>
        </w:rPr>
      </w:pPr>
      <w:r w:rsidRPr="00B06942">
        <w:rPr>
          <w:rFonts w:ascii="Times New Roman" w:hAnsi="Times New Roman" w:cs="Times New Roman"/>
          <w:b/>
          <w:sz w:val="28"/>
          <w:szCs w:val="28"/>
        </w:rPr>
        <w:t>Цели:</w:t>
      </w:r>
      <w:r w:rsidRPr="00B06942">
        <w:rPr>
          <w:rFonts w:ascii="Times New Roman" w:hAnsi="Times New Roman" w:cs="Times New Roman"/>
          <w:sz w:val="28"/>
          <w:szCs w:val="28"/>
        </w:rPr>
        <w:t xml:space="preserve"> развитие интереса </w:t>
      </w:r>
      <w:r w:rsidR="007D7870">
        <w:rPr>
          <w:rFonts w:ascii="Times New Roman" w:hAnsi="Times New Roman" w:cs="Times New Roman"/>
          <w:sz w:val="28"/>
          <w:szCs w:val="28"/>
        </w:rPr>
        <w:t>у учащихся</w:t>
      </w:r>
      <w:r w:rsidRPr="00B06942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истории родного края и туризму региона, воспитание патриотизма и любви к малой Родине. </w:t>
      </w:r>
    </w:p>
    <w:p w:rsidR="00B06942" w:rsidRPr="00B06942" w:rsidRDefault="00B06942" w:rsidP="00B06942">
      <w:pPr>
        <w:tabs>
          <w:tab w:val="left" w:pos="72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94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06942" w:rsidRPr="00B06942" w:rsidRDefault="00B06942" w:rsidP="00B06942">
      <w:pPr>
        <w:spacing w:after="0" w:line="240" w:lineRule="auto"/>
        <w:ind w:left="1620"/>
        <w:jc w:val="both"/>
        <w:rPr>
          <w:rFonts w:ascii="Times New Roman" w:hAnsi="Times New Roman" w:cs="Times New Roman"/>
          <w:sz w:val="28"/>
          <w:szCs w:val="28"/>
        </w:rPr>
      </w:pPr>
      <w:r w:rsidRPr="00B06942">
        <w:rPr>
          <w:rFonts w:ascii="Times New Roman" w:hAnsi="Times New Roman" w:cs="Times New Roman"/>
          <w:i/>
          <w:sz w:val="28"/>
          <w:szCs w:val="28"/>
        </w:rPr>
        <w:t>способствовать формированию</w:t>
      </w:r>
      <w:r>
        <w:rPr>
          <w:rFonts w:ascii="Times New Roman" w:hAnsi="Times New Roman" w:cs="Times New Roman"/>
          <w:sz w:val="28"/>
          <w:szCs w:val="28"/>
        </w:rPr>
        <w:t>знаний об основных понятиях географии, туризма, экскурсий региона</w:t>
      </w:r>
      <w:r w:rsidRPr="00B06942">
        <w:rPr>
          <w:rFonts w:ascii="Times New Roman" w:hAnsi="Times New Roman" w:cs="Times New Roman"/>
          <w:sz w:val="28"/>
          <w:szCs w:val="28"/>
        </w:rPr>
        <w:t>.</w:t>
      </w:r>
    </w:p>
    <w:p w:rsidR="00B06942" w:rsidRPr="00B06942" w:rsidRDefault="00B06942" w:rsidP="00B06942">
      <w:pPr>
        <w:spacing w:after="0" w:line="240" w:lineRule="auto"/>
        <w:ind w:left="1620"/>
        <w:jc w:val="both"/>
        <w:rPr>
          <w:rFonts w:ascii="Times New Roman" w:hAnsi="Times New Roman" w:cs="Times New Roman"/>
          <w:sz w:val="28"/>
          <w:szCs w:val="28"/>
        </w:rPr>
      </w:pPr>
      <w:r w:rsidRPr="00B06942">
        <w:rPr>
          <w:rFonts w:ascii="Times New Roman" w:hAnsi="Times New Roman" w:cs="Times New Roman"/>
          <w:i/>
          <w:sz w:val="28"/>
          <w:szCs w:val="28"/>
        </w:rPr>
        <w:t>способствовать развитию</w:t>
      </w:r>
      <w:r w:rsidRPr="00B06942">
        <w:rPr>
          <w:rFonts w:ascii="Times New Roman" w:hAnsi="Times New Roman" w:cs="Times New Roman"/>
          <w:sz w:val="28"/>
          <w:szCs w:val="28"/>
        </w:rPr>
        <w:t xml:space="preserve"> базовых технических навыков</w:t>
      </w:r>
      <w:r w:rsidR="007D7870">
        <w:rPr>
          <w:rFonts w:ascii="Times New Roman" w:hAnsi="Times New Roman" w:cs="Times New Roman"/>
          <w:sz w:val="28"/>
          <w:szCs w:val="28"/>
        </w:rPr>
        <w:t xml:space="preserve"> ориентирования на местности</w:t>
      </w:r>
      <w:r w:rsidRPr="00B06942">
        <w:rPr>
          <w:rFonts w:ascii="Times New Roman" w:hAnsi="Times New Roman" w:cs="Times New Roman"/>
          <w:sz w:val="28"/>
          <w:szCs w:val="28"/>
        </w:rPr>
        <w:t xml:space="preserve">, интереса к </w:t>
      </w:r>
      <w:r w:rsidR="007D7870">
        <w:rPr>
          <w:rFonts w:ascii="Times New Roman" w:hAnsi="Times New Roman" w:cs="Times New Roman"/>
          <w:sz w:val="28"/>
          <w:szCs w:val="28"/>
        </w:rPr>
        <w:t>истории родного края</w:t>
      </w:r>
      <w:r w:rsidRPr="00B069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6942" w:rsidRPr="00B06942" w:rsidRDefault="00B06942" w:rsidP="00B06942">
      <w:pPr>
        <w:spacing w:after="0" w:line="240" w:lineRule="auto"/>
        <w:ind w:left="1620"/>
        <w:jc w:val="both"/>
        <w:rPr>
          <w:rFonts w:ascii="Times New Roman" w:hAnsi="Times New Roman" w:cs="Times New Roman"/>
          <w:sz w:val="28"/>
          <w:szCs w:val="28"/>
        </w:rPr>
      </w:pPr>
      <w:r w:rsidRPr="00B06942">
        <w:rPr>
          <w:rFonts w:ascii="Times New Roman" w:hAnsi="Times New Roman" w:cs="Times New Roman"/>
          <w:i/>
          <w:sz w:val="28"/>
          <w:szCs w:val="28"/>
        </w:rPr>
        <w:t>создать условия для формирования</w:t>
      </w:r>
      <w:r w:rsidR="007D7870">
        <w:rPr>
          <w:rFonts w:ascii="Times New Roman" w:hAnsi="Times New Roman" w:cs="Times New Roman"/>
          <w:sz w:val="28"/>
          <w:szCs w:val="28"/>
        </w:rPr>
        <w:t>самостоятельности и развития волевых качеств</w:t>
      </w:r>
      <w:r w:rsidRPr="00B06942">
        <w:rPr>
          <w:rFonts w:ascii="Times New Roman" w:hAnsi="Times New Roman" w:cs="Times New Roman"/>
          <w:sz w:val="28"/>
          <w:szCs w:val="28"/>
        </w:rPr>
        <w:t>.</w:t>
      </w:r>
    </w:p>
    <w:p w:rsidR="00B06942" w:rsidRPr="00B06942" w:rsidRDefault="00B06942" w:rsidP="00DA3A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6942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="00DA3AE6" w:rsidRPr="00DA3AE6">
        <w:rPr>
          <w:rFonts w:ascii="Times New Roman" w:hAnsi="Times New Roman" w:cs="Times New Roman"/>
          <w:sz w:val="28"/>
          <w:szCs w:val="28"/>
        </w:rPr>
        <w:t xml:space="preserve">изучение теоретических основ туризма и </w:t>
      </w:r>
      <w:r w:rsidR="00DA3AE6">
        <w:rPr>
          <w:rFonts w:ascii="Times New Roman" w:hAnsi="Times New Roman" w:cs="Times New Roman"/>
          <w:sz w:val="28"/>
          <w:szCs w:val="28"/>
        </w:rPr>
        <w:t>к</w:t>
      </w:r>
      <w:r w:rsidR="00DA3AE6" w:rsidRPr="00DA3AE6">
        <w:rPr>
          <w:rFonts w:ascii="Times New Roman" w:hAnsi="Times New Roman" w:cs="Times New Roman"/>
          <w:sz w:val="28"/>
          <w:szCs w:val="28"/>
        </w:rPr>
        <w:t>раеведения</w:t>
      </w:r>
      <w:r w:rsidR="00DA3AE6">
        <w:rPr>
          <w:rFonts w:ascii="Times New Roman" w:hAnsi="Times New Roman" w:cs="Times New Roman"/>
          <w:sz w:val="28"/>
          <w:szCs w:val="28"/>
        </w:rPr>
        <w:t>, изучение истории Белгородской области.</w:t>
      </w:r>
    </w:p>
    <w:p w:rsidR="00733A72" w:rsidRDefault="00733A72" w:rsidP="00733A7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06942" w:rsidRPr="00B06942">
        <w:rPr>
          <w:rFonts w:ascii="Times New Roman" w:hAnsi="Times New Roman" w:cs="Times New Roman"/>
          <w:b/>
          <w:sz w:val="28"/>
          <w:szCs w:val="28"/>
        </w:rPr>
        <w:t xml:space="preserve">Формы организации учебного процесса. </w:t>
      </w:r>
      <w:r w:rsidR="00B06942" w:rsidRPr="00B06942">
        <w:rPr>
          <w:rFonts w:ascii="Times New Roman" w:hAnsi="Times New Roman" w:cs="Times New Roman"/>
          <w:sz w:val="28"/>
          <w:szCs w:val="28"/>
        </w:rPr>
        <w:t>В процессе обучения применяются следующие формы занятий: групповые занят</w:t>
      </w:r>
      <w:r w:rsidR="00DA3AE6">
        <w:rPr>
          <w:rFonts w:ascii="Times New Roman" w:hAnsi="Times New Roman" w:cs="Times New Roman"/>
          <w:sz w:val="28"/>
          <w:szCs w:val="28"/>
        </w:rPr>
        <w:t>ия, теоретические, практические</w:t>
      </w:r>
      <w:r w:rsidR="00B06942" w:rsidRPr="00B06942">
        <w:rPr>
          <w:rFonts w:ascii="Times New Roman" w:hAnsi="Times New Roman" w:cs="Times New Roman"/>
          <w:sz w:val="28"/>
          <w:szCs w:val="28"/>
        </w:rPr>
        <w:t>.</w:t>
      </w:r>
    </w:p>
    <w:p w:rsidR="00733A72" w:rsidRPr="00733A72" w:rsidRDefault="00733A72" w:rsidP="00733A7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Формы промежуточной аттестации:</w:t>
      </w:r>
      <w:r>
        <w:rPr>
          <w:rFonts w:ascii="Times New Roman" w:hAnsi="Times New Roman" w:cs="Times New Roman"/>
          <w:sz w:val="28"/>
          <w:szCs w:val="28"/>
        </w:rPr>
        <w:t xml:space="preserve"> тестирование, участие в конкурсных мероприятиях.</w:t>
      </w:r>
    </w:p>
    <w:p w:rsidR="00B06942" w:rsidRPr="00B06942" w:rsidRDefault="00B06942" w:rsidP="00B069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5679" w:rsidRPr="00B06942" w:rsidRDefault="00FC5679" w:rsidP="00FC567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6942">
        <w:rPr>
          <w:rFonts w:ascii="Times New Roman" w:hAnsi="Times New Roman" w:cs="Times New Roman"/>
          <w:b/>
          <w:sz w:val="28"/>
          <w:szCs w:val="28"/>
          <w:u w:val="single"/>
        </w:rPr>
        <w:t>Физкультурно-спортивная</w:t>
      </w:r>
    </w:p>
    <w:p w:rsidR="00FC5679" w:rsidRDefault="00FC5679" w:rsidP="00FC5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Физкультурно-спортивная направленность включает в себя два, преемственно связанных между собой этап спортивной подготовки:</w:t>
      </w:r>
    </w:p>
    <w:p w:rsidR="00FC5679" w:rsidRDefault="00FC5679" w:rsidP="00FC5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спортивно-оздоровительный (СО) – от 1 до 2 лет;</w:t>
      </w:r>
      <w:proofErr w:type="gramEnd"/>
    </w:p>
    <w:p w:rsidR="00FC5679" w:rsidRDefault="00FC5679" w:rsidP="00FC5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начальной подготовки (НП) – от 1 до 3 лет.</w:t>
      </w:r>
    </w:p>
    <w:p w:rsidR="00FC5679" w:rsidRPr="00FC5679" w:rsidRDefault="00FC5679" w:rsidP="00FC5679">
      <w:pPr>
        <w:tabs>
          <w:tab w:val="left" w:pos="72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C5679"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  <w:r w:rsidRPr="00FC5679">
        <w:rPr>
          <w:rFonts w:ascii="Times New Roman" w:hAnsi="Times New Roman" w:cs="Times New Roman"/>
          <w:sz w:val="28"/>
          <w:szCs w:val="28"/>
        </w:rPr>
        <w:t xml:space="preserve"> физическое совершенствование ребенка, формирование здорового образа жизни, подготовка спортивного кадрового резерва города и региона</w:t>
      </w:r>
      <w:r w:rsidRPr="00FC5679">
        <w:rPr>
          <w:rFonts w:ascii="Times New Roman" w:hAnsi="Times New Roman" w:cs="Times New Roman"/>
          <w:color w:val="993300"/>
          <w:sz w:val="28"/>
          <w:szCs w:val="28"/>
        </w:rPr>
        <w:t>.</w:t>
      </w:r>
    </w:p>
    <w:p w:rsidR="00FC5679" w:rsidRPr="00FC5679" w:rsidRDefault="00FC5679" w:rsidP="00FC5679">
      <w:pPr>
        <w:tabs>
          <w:tab w:val="left" w:pos="72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67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C5679" w:rsidRPr="00FC5679" w:rsidRDefault="00FC5679" w:rsidP="00FC5679">
      <w:pPr>
        <w:spacing w:after="0" w:line="240" w:lineRule="auto"/>
        <w:ind w:left="1620"/>
        <w:jc w:val="both"/>
        <w:rPr>
          <w:rFonts w:ascii="Times New Roman" w:hAnsi="Times New Roman" w:cs="Times New Roman"/>
          <w:sz w:val="28"/>
          <w:szCs w:val="28"/>
        </w:rPr>
      </w:pPr>
      <w:r w:rsidRPr="00FC5679">
        <w:rPr>
          <w:rFonts w:ascii="Times New Roman" w:hAnsi="Times New Roman" w:cs="Times New Roman"/>
          <w:i/>
          <w:sz w:val="28"/>
          <w:szCs w:val="28"/>
        </w:rPr>
        <w:t>способствовать формированию</w:t>
      </w:r>
      <w:r w:rsidRPr="00FC5679">
        <w:rPr>
          <w:rFonts w:ascii="Times New Roman" w:hAnsi="Times New Roman" w:cs="Times New Roman"/>
          <w:sz w:val="28"/>
          <w:szCs w:val="28"/>
        </w:rPr>
        <w:t xml:space="preserve"> стойкого интереса к занятиям спортом и мотивации к достижению более высокого уровня </w:t>
      </w:r>
      <w:proofErr w:type="spellStart"/>
      <w:r w:rsidRPr="00FC567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C5679">
        <w:rPr>
          <w:rFonts w:ascii="Times New Roman" w:hAnsi="Times New Roman" w:cs="Times New Roman"/>
          <w:sz w:val="28"/>
          <w:szCs w:val="28"/>
        </w:rPr>
        <w:t xml:space="preserve"> культуры здоровья.</w:t>
      </w:r>
    </w:p>
    <w:p w:rsidR="00FC5679" w:rsidRPr="00FC5679" w:rsidRDefault="00FC5679" w:rsidP="00FC5679">
      <w:pPr>
        <w:spacing w:after="0" w:line="240" w:lineRule="auto"/>
        <w:ind w:left="1620"/>
        <w:jc w:val="both"/>
        <w:rPr>
          <w:rFonts w:ascii="Times New Roman" w:hAnsi="Times New Roman" w:cs="Times New Roman"/>
          <w:sz w:val="28"/>
          <w:szCs w:val="28"/>
        </w:rPr>
      </w:pPr>
      <w:r w:rsidRPr="00FC5679">
        <w:rPr>
          <w:rFonts w:ascii="Times New Roman" w:hAnsi="Times New Roman" w:cs="Times New Roman"/>
          <w:i/>
          <w:sz w:val="28"/>
          <w:szCs w:val="28"/>
        </w:rPr>
        <w:t>способствовать развитию</w:t>
      </w:r>
      <w:r w:rsidRPr="00FC5679">
        <w:rPr>
          <w:rFonts w:ascii="Times New Roman" w:hAnsi="Times New Roman" w:cs="Times New Roman"/>
          <w:sz w:val="28"/>
          <w:szCs w:val="28"/>
        </w:rPr>
        <w:t xml:space="preserve"> таких физических качеств как быстрота, гибкость, ловкость, координация движений, сила и выносливость. Развитие морально-волевых качеств обучающихся.</w:t>
      </w:r>
    </w:p>
    <w:p w:rsidR="00FC5679" w:rsidRPr="00FC5679" w:rsidRDefault="00FC5679" w:rsidP="00FC5679">
      <w:pPr>
        <w:spacing w:after="0" w:line="240" w:lineRule="auto"/>
        <w:ind w:left="1620"/>
        <w:jc w:val="both"/>
        <w:rPr>
          <w:rFonts w:ascii="Times New Roman" w:hAnsi="Times New Roman" w:cs="Times New Roman"/>
          <w:sz w:val="28"/>
          <w:szCs w:val="28"/>
        </w:rPr>
      </w:pPr>
      <w:r w:rsidRPr="00FC5679">
        <w:rPr>
          <w:rFonts w:ascii="Times New Roman" w:hAnsi="Times New Roman" w:cs="Times New Roman"/>
          <w:i/>
          <w:sz w:val="28"/>
          <w:szCs w:val="28"/>
        </w:rPr>
        <w:t xml:space="preserve">создать условия для формирования </w:t>
      </w:r>
      <w:r w:rsidRPr="00FC5679">
        <w:rPr>
          <w:rFonts w:ascii="Times New Roman" w:hAnsi="Times New Roman" w:cs="Times New Roman"/>
          <w:sz w:val="28"/>
          <w:szCs w:val="28"/>
        </w:rPr>
        <w:t xml:space="preserve">у детей и </w:t>
      </w:r>
      <w:proofErr w:type="gramStart"/>
      <w:r w:rsidRPr="00FC5679">
        <w:rPr>
          <w:rFonts w:ascii="Times New Roman" w:hAnsi="Times New Roman" w:cs="Times New Roman"/>
          <w:sz w:val="28"/>
          <w:szCs w:val="28"/>
        </w:rPr>
        <w:t>подростков</w:t>
      </w:r>
      <w:proofErr w:type="gramEnd"/>
      <w:r w:rsidRPr="00FC5679">
        <w:rPr>
          <w:rFonts w:ascii="Times New Roman" w:hAnsi="Times New Roman" w:cs="Times New Roman"/>
          <w:sz w:val="28"/>
          <w:szCs w:val="28"/>
        </w:rPr>
        <w:t xml:space="preserve"> прочных позитивно ориентированных установок на ведение здорового образа жизни для гармоничного целостного физического и духовно-нравственного развития личности ребенка.</w:t>
      </w:r>
    </w:p>
    <w:p w:rsidR="00FC5679" w:rsidRPr="00FC5679" w:rsidRDefault="00FC5679" w:rsidP="00FC56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5679">
        <w:rPr>
          <w:rFonts w:ascii="Times New Roman" w:hAnsi="Times New Roman" w:cs="Times New Roman"/>
          <w:b/>
          <w:sz w:val="28"/>
          <w:szCs w:val="28"/>
        </w:rPr>
        <w:t xml:space="preserve">Виды </w:t>
      </w:r>
      <w:proofErr w:type="spellStart"/>
      <w:r w:rsidRPr="00FC5679">
        <w:rPr>
          <w:rFonts w:ascii="Times New Roman" w:hAnsi="Times New Roman" w:cs="Times New Roman"/>
          <w:b/>
          <w:sz w:val="28"/>
          <w:szCs w:val="28"/>
        </w:rPr>
        <w:t>деятельности:</w:t>
      </w:r>
      <w:r w:rsidR="00103784">
        <w:rPr>
          <w:rFonts w:ascii="Times New Roman" w:hAnsi="Times New Roman" w:cs="Times New Roman"/>
          <w:sz w:val="28"/>
          <w:szCs w:val="28"/>
        </w:rPr>
        <w:t>плавание</w:t>
      </w:r>
      <w:proofErr w:type="spellEnd"/>
      <w:r w:rsidRPr="00FC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3784" w:rsidRPr="00FC5679">
        <w:rPr>
          <w:rFonts w:ascii="Times New Roman" w:hAnsi="Times New Roman" w:cs="Times New Roman"/>
          <w:sz w:val="28"/>
          <w:szCs w:val="28"/>
        </w:rPr>
        <w:t>тхэквондо</w:t>
      </w:r>
      <w:proofErr w:type="spellEnd"/>
      <w:r w:rsidR="001037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3784" w:rsidRPr="00FC5679">
        <w:rPr>
          <w:rFonts w:ascii="Times New Roman" w:hAnsi="Times New Roman" w:cs="Times New Roman"/>
          <w:sz w:val="28"/>
          <w:szCs w:val="28"/>
        </w:rPr>
        <w:t>кудо</w:t>
      </w:r>
      <w:r w:rsidR="001037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03784">
        <w:rPr>
          <w:rFonts w:ascii="Times New Roman" w:hAnsi="Times New Roman" w:cs="Times New Roman"/>
          <w:sz w:val="28"/>
          <w:szCs w:val="28"/>
        </w:rPr>
        <w:t>.</w:t>
      </w:r>
    </w:p>
    <w:p w:rsidR="00FC5679" w:rsidRPr="00FC5679" w:rsidRDefault="00FC5679" w:rsidP="00FC56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5679">
        <w:rPr>
          <w:rFonts w:ascii="Times New Roman" w:hAnsi="Times New Roman" w:cs="Times New Roman"/>
          <w:b/>
          <w:sz w:val="28"/>
          <w:szCs w:val="28"/>
        </w:rPr>
        <w:t xml:space="preserve">Формы организации учебного процесса. </w:t>
      </w:r>
      <w:r w:rsidRPr="00FC5679">
        <w:rPr>
          <w:rFonts w:ascii="Times New Roman" w:hAnsi="Times New Roman" w:cs="Times New Roman"/>
          <w:sz w:val="28"/>
          <w:szCs w:val="28"/>
        </w:rPr>
        <w:t>В процессе обучения применяются следующие формы занятий: групповые занятия, теоретические, практические, игровые, тренировочные занятия, участие в соревнованиях, турнирах различного уровня.</w:t>
      </w:r>
    </w:p>
    <w:p w:rsidR="00FC5679" w:rsidRPr="00733A72" w:rsidRDefault="00733A72" w:rsidP="00B0694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Формы промежуточной аттестации: </w:t>
      </w:r>
      <w:r w:rsidRPr="00733A72">
        <w:rPr>
          <w:rFonts w:ascii="Times New Roman" w:hAnsi="Times New Roman" w:cs="Times New Roman"/>
          <w:sz w:val="28"/>
          <w:szCs w:val="28"/>
        </w:rPr>
        <w:t>сдача контрольных нормативов.</w:t>
      </w:r>
    </w:p>
    <w:p w:rsidR="00FC5679" w:rsidRDefault="00FC5679" w:rsidP="00B0694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942" w:rsidRDefault="00B06942" w:rsidP="00B0694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942" w:rsidRDefault="00B06942" w:rsidP="00B0694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942" w:rsidRDefault="00B06942" w:rsidP="00B0694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942" w:rsidRDefault="00B06942" w:rsidP="00B0694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942" w:rsidRDefault="00B06942" w:rsidP="00B0694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942" w:rsidRDefault="00B06942" w:rsidP="00B0694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942" w:rsidRDefault="00B06942" w:rsidP="00B0694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942" w:rsidRDefault="00B06942" w:rsidP="00B0694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942" w:rsidRDefault="00B06942" w:rsidP="00B0694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B78" w:rsidRDefault="00156B78" w:rsidP="00B0694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B78" w:rsidRDefault="00156B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77DC3" w:rsidRDefault="00877DC3" w:rsidP="00B0694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877DC3" w:rsidSect="00041E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690" w:type="dxa"/>
        <w:tblInd w:w="96" w:type="dxa"/>
        <w:tblLook w:val="04A0"/>
      </w:tblPr>
      <w:tblGrid>
        <w:gridCol w:w="445"/>
        <w:gridCol w:w="1512"/>
        <w:gridCol w:w="1459"/>
        <w:gridCol w:w="1264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54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534"/>
        <w:gridCol w:w="454"/>
      </w:tblGrid>
      <w:tr w:rsidR="00D11173" w:rsidRPr="00D11173" w:rsidTr="00D11173">
        <w:trPr>
          <w:trHeight w:val="375"/>
        </w:trPr>
        <w:tc>
          <w:tcPr>
            <w:tcW w:w="1469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1173" w:rsidRPr="00D11173" w:rsidTr="00D11173">
        <w:trPr>
          <w:trHeight w:val="375"/>
        </w:trPr>
        <w:tc>
          <w:tcPr>
            <w:tcW w:w="1469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Учебный план</w:t>
            </w:r>
          </w:p>
        </w:tc>
      </w:tr>
      <w:tr w:rsidR="00D11173" w:rsidRPr="00D11173" w:rsidTr="00D11173">
        <w:trPr>
          <w:trHeight w:val="405"/>
        </w:trPr>
        <w:tc>
          <w:tcPr>
            <w:tcW w:w="1469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2014 -2015 год обучения</w:t>
            </w:r>
          </w:p>
        </w:tc>
      </w:tr>
      <w:tr w:rsidR="00D11173" w:rsidRPr="00D11173" w:rsidTr="00E526FA">
        <w:trPr>
          <w:trHeight w:val="39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11173" w:rsidRPr="00D11173" w:rsidTr="00E526FA">
        <w:trPr>
          <w:trHeight w:val="660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1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детского объединения</w:t>
            </w:r>
          </w:p>
        </w:tc>
        <w:tc>
          <w:tcPr>
            <w:tcW w:w="14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Ф.И.О.</w:t>
            </w:r>
          </w:p>
        </w:tc>
        <w:tc>
          <w:tcPr>
            <w:tcW w:w="2032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Индивидуальные</w:t>
            </w:r>
          </w:p>
        </w:tc>
        <w:tc>
          <w:tcPr>
            <w:tcW w:w="2488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</w:t>
            </w:r>
          </w:p>
        </w:tc>
        <w:tc>
          <w:tcPr>
            <w:tcW w:w="2442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</w:t>
            </w:r>
          </w:p>
        </w:tc>
        <w:tc>
          <w:tcPr>
            <w:tcW w:w="2628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учащихся</w:t>
            </w:r>
          </w:p>
        </w:tc>
        <w:tc>
          <w:tcPr>
            <w:tcW w:w="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Учебная нагрузка педагогов</w:t>
            </w:r>
          </w:p>
        </w:tc>
      </w:tr>
      <w:tr w:rsidR="00D11173" w:rsidRPr="00D11173" w:rsidTr="00E526FA">
        <w:trPr>
          <w:trHeight w:val="30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педагога</w:t>
            </w:r>
          </w:p>
        </w:tc>
        <w:tc>
          <w:tcPr>
            <w:tcW w:w="203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занятия</w:t>
            </w:r>
          </w:p>
        </w:tc>
        <w:tc>
          <w:tcPr>
            <w:tcW w:w="2488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учебных часов</w:t>
            </w:r>
          </w:p>
        </w:tc>
        <w:tc>
          <w:tcPr>
            <w:tcW w:w="2442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учебных групп</w:t>
            </w:r>
          </w:p>
        </w:tc>
        <w:tc>
          <w:tcPr>
            <w:tcW w:w="262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11173" w:rsidRPr="00D11173" w:rsidTr="00E526FA">
        <w:trPr>
          <w:trHeight w:val="31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11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(кол-во часов)</w:t>
            </w:r>
          </w:p>
        </w:tc>
        <w:tc>
          <w:tcPr>
            <w:tcW w:w="248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11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11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2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11173" w:rsidRPr="00D11173" w:rsidTr="00E526FA">
        <w:trPr>
          <w:trHeight w:val="63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11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год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год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год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год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год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год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год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год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11173" w:rsidRPr="00D11173" w:rsidTr="00D11173">
        <w:trPr>
          <w:trHeight w:val="330"/>
        </w:trPr>
        <w:tc>
          <w:tcPr>
            <w:tcW w:w="14690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Художественная направленность</w:t>
            </w:r>
          </w:p>
        </w:tc>
      </w:tr>
      <w:tr w:rsidR="00D11173" w:rsidRPr="00D11173" w:rsidTr="00E526FA">
        <w:trPr>
          <w:trHeight w:val="21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Хореографический коллектив современного танца «Шанс»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</w:t>
            </w:r>
            <w:proofErr w:type="gramEnd"/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по обучению хореографии коллектива современного танца «Шанс»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Козырева Марина Вячеславовна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D11173" w:rsidRPr="00D11173" w:rsidTr="00E526FA">
        <w:trPr>
          <w:trHeight w:val="15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Театральная объединение "Маска"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</w:t>
            </w:r>
            <w:proofErr w:type="gramEnd"/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по обучению театральному искусству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Шматко</w:t>
            </w:r>
            <w:proofErr w:type="spellEnd"/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Иосифовна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D11173" w:rsidRPr="00D11173" w:rsidTr="00E526FA">
        <w:trPr>
          <w:trHeight w:val="15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"Палитра"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</w:t>
            </w:r>
            <w:proofErr w:type="gramEnd"/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 обучению изобразительному искусству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Таисия Петровна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D11173" w:rsidRPr="00D11173" w:rsidTr="00E526FA">
        <w:trPr>
          <w:trHeight w:val="12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Студия современного танца "Мастер"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</w:t>
            </w:r>
            <w:proofErr w:type="gramEnd"/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 обучению хореографии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Лобуренко Елена Александровна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D11173" w:rsidRPr="00D11173" w:rsidTr="00E526FA">
        <w:trPr>
          <w:trHeight w:val="126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хореографическая студия "Улыбка"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</w:t>
            </w:r>
            <w:proofErr w:type="gramEnd"/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 обучению хореографии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Юнченко</w:t>
            </w:r>
            <w:proofErr w:type="spellEnd"/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Федоровна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D11173" w:rsidRPr="00D11173" w:rsidTr="00E526FA">
        <w:trPr>
          <w:trHeight w:val="9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Кадр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</w:t>
            </w:r>
            <w:proofErr w:type="gramEnd"/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«Кадр»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Герштун Елена Михайловна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D11173" w:rsidRPr="00D11173" w:rsidTr="00E526FA">
        <w:trPr>
          <w:trHeight w:val="12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театральная студия «Маска»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ДОПпо обучению театральному искусству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Высоцкая Элеонора Владимировна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D11173" w:rsidRPr="00D11173" w:rsidTr="00E526FA">
        <w:trPr>
          <w:trHeight w:val="12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До-ми-солька</w:t>
            </w:r>
            <w:proofErr w:type="spellEnd"/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</w:t>
            </w:r>
            <w:proofErr w:type="gramEnd"/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по обучению вокальному пению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Климочкина Светлана Владимировна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D11173" w:rsidRPr="00D11173" w:rsidTr="00E526FA">
        <w:trPr>
          <w:trHeight w:val="18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«Подарки в охапке»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</w:t>
            </w:r>
            <w:proofErr w:type="gramEnd"/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комплексному обучению декоративно-прикладному творчеству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Чигвинцева Мария Рахимовна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D11173" w:rsidRPr="00D11173" w:rsidTr="00E526FA">
        <w:trPr>
          <w:trHeight w:val="15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"Волшебный карандаш"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</w:t>
            </w:r>
            <w:proofErr w:type="gramEnd"/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 обучению изобразительному искусству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Ярцева Наталья Владимировна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D11173" w:rsidRPr="00D11173" w:rsidTr="00E526FA">
        <w:trPr>
          <w:trHeight w:val="21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«Мир творчества»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</w:t>
            </w:r>
            <w:proofErr w:type="gramEnd"/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по обучению изобразительному искусству «Мир творчества»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Кирюкова</w:t>
            </w:r>
            <w:proofErr w:type="spellEnd"/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Сергеевна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D11173" w:rsidRPr="00D11173" w:rsidTr="00E526FA">
        <w:trPr>
          <w:trHeight w:val="21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«Карандаш»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</w:t>
            </w:r>
            <w:proofErr w:type="gramEnd"/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по обучению изобразительному и декоративно-прикладному искусству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Удовиченко Юлия Игоревна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D11173" w:rsidRPr="00D11173" w:rsidTr="00E526FA">
        <w:trPr>
          <w:trHeight w:val="15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«Академическая живопись и рисунок»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</w:t>
            </w:r>
            <w:proofErr w:type="gramEnd"/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«Академическая живопись и рисунок»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Лозовая Людмила Георгиевна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D11173" w:rsidRPr="00D11173" w:rsidTr="00E526FA">
        <w:trPr>
          <w:trHeight w:val="12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«Юный резчик»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</w:t>
            </w:r>
            <w:proofErr w:type="gramEnd"/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обучению резьбе по дереву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Бедин</w:t>
            </w:r>
            <w:proofErr w:type="spellEnd"/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Игорь Александрович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D11173" w:rsidRPr="00D11173" w:rsidTr="00E526FA">
        <w:trPr>
          <w:trHeight w:val="12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цирковая студия «</w:t>
            </w:r>
            <w:proofErr w:type="spellStart"/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Эквилибр</w:t>
            </w:r>
            <w:proofErr w:type="spellEnd"/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</w:t>
            </w:r>
            <w:proofErr w:type="gramEnd"/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цирковой студии «</w:t>
            </w:r>
            <w:proofErr w:type="spellStart"/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Эквилибр</w:t>
            </w:r>
            <w:proofErr w:type="spellEnd"/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Бондарев Александр Александрович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E526FA" w:rsidRPr="00D11173" w:rsidTr="00E526FA">
        <w:trPr>
          <w:trHeight w:val="12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6FA" w:rsidRPr="00D11173" w:rsidRDefault="00E526FA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26FA" w:rsidRPr="00D11173" w:rsidRDefault="00E526FA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ТанцДекор</w:t>
            </w:r>
            <w:proofErr w:type="spellEnd"/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6FA" w:rsidRPr="00D11173" w:rsidRDefault="00E526FA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ТанцДекор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6FA" w:rsidRPr="00D11173" w:rsidRDefault="00E526FA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Михеева Светлана Анатольевна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6FA" w:rsidRPr="00D11173" w:rsidRDefault="00E526FA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6FA" w:rsidRPr="00D11173" w:rsidRDefault="00E526FA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6FA" w:rsidRPr="00D11173" w:rsidRDefault="00E526FA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6FA" w:rsidRPr="00D11173" w:rsidRDefault="00E526FA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6FA" w:rsidRPr="00D11173" w:rsidRDefault="00E526FA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6FA" w:rsidRPr="00D11173" w:rsidRDefault="00E526FA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6FA" w:rsidRPr="00D11173" w:rsidRDefault="00E526FA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6FA" w:rsidRPr="00D11173" w:rsidRDefault="00E526FA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6FA" w:rsidRPr="00D11173" w:rsidRDefault="00E526FA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6FA" w:rsidRPr="00D11173" w:rsidRDefault="00E526FA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6FA" w:rsidRPr="00D11173" w:rsidRDefault="00E526FA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6FA" w:rsidRPr="00D11173" w:rsidRDefault="00E526FA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6FA" w:rsidRPr="00D11173" w:rsidRDefault="00E526FA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6FA" w:rsidRPr="00D11173" w:rsidRDefault="00E526FA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6FA" w:rsidRPr="00D11173" w:rsidRDefault="00E526FA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6FA" w:rsidRPr="00D11173" w:rsidRDefault="00E526FA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6FA" w:rsidRPr="00D11173" w:rsidRDefault="00E526FA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6FA" w:rsidRPr="00D11173" w:rsidRDefault="00E526FA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6FA" w:rsidRPr="00D11173" w:rsidRDefault="00E526FA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6FA" w:rsidRPr="00D11173" w:rsidRDefault="00E526FA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6FA" w:rsidRPr="00D11173" w:rsidRDefault="00E526FA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6FA" w:rsidRPr="00D11173" w:rsidRDefault="00E526FA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6FA" w:rsidRPr="00D11173" w:rsidRDefault="00E526FA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6FA" w:rsidRPr="00D11173" w:rsidRDefault="00E526FA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D11173" w:rsidRPr="00D11173" w:rsidTr="00E526FA">
        <w:trPr>
          <w:trHeight w:val="315"/>
        </w:trPr>
        <w:tc>
          <w:tcPr>
            <w:tcW w:w="46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E526FA" w:rsidP="00E5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="00E526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E526FA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E526FA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274</w:t>
            </w:r>
          </w:p>
        </w:tc>
      </w:tr>
      <w:tr w:rsidR="00D11173" w:rsidRPr="00D11173" w:rsidTr="00D11173">
        <w:trPr>
          <w:trHeight w:val="315"/>
        </w:trPr>
        <w:tc>
          <w:tcPr>
            <w:tcW w:w="14690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Физкультурно-спортивная направленность</w:t>
            </w:r>
          </w:p>
        </w:tc>
      </w:tr>
      <w:tr w:rsidR="00D11173" w:rsidRPr="00D11173" w:rsidTr="00E526FA">
        <w:trPr>
          <w:trHeight w:val="366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Плавание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</w:t>
            </w:r>
            <w:proofErr w:type="gramEnd"/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обучению плаванию для спортивно-оздоровительных групп, ДОП по плаванию для групп начальной подготовки</w:t>
            </w: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начальной подготовки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Березуцкая</w:t>
            </w:r>
            <w:proofErr w:type="spellEnd"/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Сергеевна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7D2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F91FDC" w:rsidRPr="00D11173" w:rsidRDefault="00F91FDC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7D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7D2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D11173" w:rsidRPr="00D11173" w:rsidTr="00E526FA">
        <w:trPr>
          <w:trHeight w:val="364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Плавание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</w:t>
            </w:r>
            <w:proofErr w:type="gramEnd"/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обучению плаванию для спортивно-оздоровительных групп, ДОП по плаванию для групп начальной подготовки</w:t>
            </w: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начальной подготовки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Коровин Сергей Трофимович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BF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F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BF5CCE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BF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BF5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D11173" w:rsidRPr="00D11173" w:rsidTr="00E526FA">
        <w:trPr>
          <w:trHeight w:val="24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Плавание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ДОПа</w:t>
            </w:r>
            <w:proofErr w:type="spellEnd"/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обучению плаванию для спортивно-оздоровительных групп </w:t>
            </w: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начальной подготовки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Севидов</w:t>
            </w:r>
            <w:proofErr w:type="spellEnd"/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Викторович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D11173" w:rsidRPr="00D11173" w:rsidTr="00E526FA">
        <w:trPr>
          <w:trHeight w:val="12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Интеллектуальная игра ГО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</w:t>
            </w:r>
            <w:proofErr w:type="gramEnd"/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обучению интеллектуальной игре 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Долгих Олег Юрьевич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D11173" w:rsidRPr="00D11173" w:rsidTr="00E526FA">
        <w:trPr>
          <w:trHeight w:val="99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Тхэквондо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</w:t>
            </w:r>
            <w:proofErr w:type="gramEnd"/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 обучению тхэквондо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Кравченко Анатолий Алексеевич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D11173" w:rsidRPr="00D11173" w:rsidTr="00E526FA">
        <w:trPr>
          <w:trHeight w:val="97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Кудо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</w:t>
            </w:r>
            <w:proofErr w:type="gramEnd"/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детского объединения «</w:t>
            </w:r>
            <w:proofErr w:type="spellStart"/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Кудо</w:t>
            </w:r>
            <w:proofErr w:type="spellEnd"/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 Владимир </w:t>
            </w:r>
            <w:proofErr w:type="spellStart"/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Дябукович</w:t>
            </w:r>
            <w:proofErr w:type="spellEnd"/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D11173" w:rsidRPr="00D11173" w:rsidTr="00E526FA">
        <w:trPr>
          <w:trHeight w:val="450"/>
        </w:trPr>
        <w:tc>
          <w:tcPr>
            <w:tcW w:w="46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ИТОГО: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</w:t>
            </w:r>
          </w:p>
        </w:tc>
      </w:tr>
      <w:tr w:rsidR="00D11173" w:rsidRPr="00D11173" w:rsidTr="00D11173">
        <w:trPr>
          <w:trHeight w:val="390"/>
        </w:trPr>
        <w:tc>
          <w:tcPr>
            <w:tcW w:w="14690" w:type="dxa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Социально-педагогическая направленность</w:t>
            </w:r>
          </w:p>
        </w:tc>
      </w:tr>
      <w:tr w:rsidR="00D11173" w:rsidRPr="00D11173" w:rsidTr="00E526FA">
        <w:trPr>
          <w:trHeight w:val="12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ВПК "Высота"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</w:t>
            </w:r>
            <w:proofErr w:type="gramEnd"/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ВПК «Высота»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Мазниченко Сергей Николаевич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D11173" w:rsidRPr="00D11173" w:rsidTr="00E526FA">
        <w:trPr>
          <w:trHeight w:val="12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</w:t>
            </w:r>
            <w:proofErr w:type="gramEnd"/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«Допризывная подготовка»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Пооль Сергей Анатольевич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D11173" w:rsidRPr="00D11173" w:rsidTr="00E526FA">
        <w:trPr>
          <w:trHeight w:val="315"/>
        </w:trPr>
        <w:tc>
          <w:tcPr>
            <w:tcW w:w="46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</w:tr>
      <w:tr w:rsidR="00D11173" w:rsidRPr="00D11173" w:rsidTr="00D11173">
        <w:trPr>
          <w:trHeight w:val="330"/>
        </w:trPr>
        <w:tc>
          <w:tcPr>
            <w:tcW w:w="14690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Туристско-краеведческая направленность</w:t>
            </w:r>
          </w:p>
        </w:tc>
      </w:tr>
      <w:tr w:rsidR="00D11173" w:rsidRPr="00D11173" w:rsidTr="00E526FA">
        <w:trPr>
          <w:trHeight w:val="9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 "Отечество"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</w:t>
            </w:r>
            <w:proofErr w:type="gramEnd"/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«Краеведение»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Селина Людмила Викторовна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D11173" w:rsidRPr="00D11173" w:rsidTr="00E526FA">
        <w:trPr>
          <w:trHeight w:val="18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"Юный турист"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</w:t>
            </w:r>
            <w:proofErr w:type="gramEnd"/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«Юный турист» по обучению основам туризма и краеведения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Медведева Зинаида Петровна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D11173" w:rsidRPr="00D11173" w:rsidTr="00E526FA">
        <w:trPr>
          <w:trHeight w:val="315"/>
        </w:trPr>
        <w:tc>
          <w:tcPr>
            <w:tcW w:w="46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ИТОГО: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</w:t>
            </w:r>
          </w:p>
        </w:tc>
      </w:tr>
      <w:tr w:rsidR="00E526FA" w:rsidRPr="00D11173" w:rsidTr="00E526FA">
        <w:trPr>
          <w:trHeight w:val="390"/>
        </w:trPr>
        <w:tc>
          <w:tcPr>
            <w:tcW w:w="46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D11173" w:rsidRPr="00D11173" w:rsidRDefault="00E526FA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D11173" w:rsidRPr="00D11173" w:rsidRDefault="00E526FA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D11173" w:rsidRPr="00D11173" w:rsidRDefault="00E526FA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D11173" w:rsidRPr="00D11173" w:rsidRDefault="00E526FA" w:rsidP="00D1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</w:t>
            </w:r>
          </w:p>
        </w:tc>
      </w:tr>
      <w:tr w:rsidR="00D11173" w:rsidRPr="00D11173" w:rsidTr="00E526FA">
        <w:trPr>
          <w:trHeight w:val="33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11173" w:rsidRPr="00D11173" w:rsidTr="00E526FA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11173" w:rsidRPr="00D11173" w:rsidTr="00E526FA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11173" w:rsidRPr="00D11173" w:rsidTr="00E526FA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11173" w:rsidRPr="00D11173" w:rsidTr="00E526FA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11173" w:rsidRPr="00D11173" w:rsidTr="00E526FA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11173" w:rsidRPr="00D11173" w:rsidTr="00E526FA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11173" w:rsidRPr="00D11173" w:rsidTr="00E526FA">
        <w:trPr>
          <w:trHeight w:val="39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11173" w:rsidRPr="00D11173" w:rsidTr="00E526FA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C6696A" w:rsidRDefault="00C6696A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C6696A" w:rsidRDefault="00C6696A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C6696A" w:rsidRDefault="00C6696A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C6696A" w:rsidRDefault="00C6696A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C6696A" w:rsidRDefault="00C6696A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C6696A" w:rsidRDefault="00C6696A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C6696A" w:rsidRDefault="00C6696A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C6696A" w:rsidRDefault="00C6696A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C6696A" w:rsidRDefault="00C6696A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C6696A" w:rsidRDefault="00C6696A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C6696A" w:rsidRDefault="00C6696A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C6696A" w:rsidRDefault="00C6696A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C6696A" w:rsidRDefault="00C6696A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C6696A" w:rsidRDefault="00C6696A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C6696A" w:rsidRDefault="00C6696A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C6696A" w:rsidRDefault="00C6696A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C6696A" w:rsidRDefault="00C6696A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C6696A" w:rsidRDefault="00C6696A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C6696A" w:rsidRPr="00D11173" w:rsidRDefault="00C6696A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11173" w:rsidRPr="00D11173" w:rsidTr="00E526FA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11173" w:rsidRPr="00D11173" w:rsidTr="00E526FA">
        <w:trPr>
          <w:trHeight w:val="33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D11173" w:rsidRPr="00C60F90" w:rsidRDefault="00D11173" w:rsidP="00D11173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7636" w:type="dxa"/>
        <w:tblInd w:w="-176" w:type="dxa"/>
        <w:tblLayout w:type="fixed"/>
        <w:tblLook w:val="04A0"/>
      </w:tblPr>
      <w:tblGrid>
        <w:gridCol w:w="2836"/>
        <w:gridCol w:w="1417"/>
        <w:gridCol w:w="709"/>
        <w:gridCol w:w="624"/>
        <w:gridCol w:w="652"/>
        <w:gridCol w:w="567"/>
        <w:gridCol w:w="567"/>
        <w:gridCol w:w="992"/>
        <w:gridCol w:w="1134"/>
        <w:gridCol w:w="1418"/>
        <w:gridCol w:w="960"/>
        <w:gridCol w:w="960"/>
        <w:gridCol w:w="960"/>
        <w:gridCol w:w="960"/>
        <w:gridCol w:w="960"/>
        <w:gridCol w:w="960"/>
        <w:gridCol w:w="960"/>
      </w:tblGrid>
      <w:tr w:rsidR="00D11173" w:rsidRPr="00F42471" w:rsidTr="001129F3">
        <w:trPr>
          <w:trHeight w:val="390"/>
        </w:trPr>
        <w:tc>
          <w:tcPr>
            <w:tcW w:w="2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F4247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lastRenderedPageBreak/>
              <w:t>Ф.И.О.  Тренера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F4247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4247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СОГ</w:t>
            </w:r>
          </w:p>
        </w:tc>
        <w:tc>
          <w:tcPr>
            <w:tcW w:w="178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4247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НП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4247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D11173" w:rsidRPr="00F42471" w:rsidTr="001129F3">
        <w:trPr>
          <w:trHeight w:val="630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4247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Групп, уч-ся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4247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Уч</w:t>
            </w:r>
            <w:proofErr w:type="gramStart"/>
            <w:r w:rsidRPr="00F4247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.н</w:t>
            </w:r>
            <w:proofErr w:type="gramEnd"/>
            <w:r w:rsidRPr="00F4247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агрузка</w:t>
            </w:r>
            <w:proofErr w:type="spellEnd"/>
            <w:r w:rsidRPr="00F4247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в часах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4247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D11173" w:rsidRPr="00F42471" w:rsidTr="001129F3">
        <w:trPr>
          <w:trHeight w:val="315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D11173" w:rsidRPr="00F42471" w:rsidTr="001129F3">
        <w:trPr>
          <w:trHeight w:val="315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F4247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 xml:space="preserve">Год </w:t>
            </w:r>
            <w:proofErr w:type="spellStart"/>
            <w:r w:rsidRPr="00F4247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обуч</w:t>
            </w:r>
            <w:proofErr w:type="spellEnd"/>
            <w:r w:rsidRPr="00F4247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F42471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F42471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F42471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F42471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F42471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F42471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F42471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F42471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D11173" w:rsidRPr="00F42471" w:rsidTr="001129F3">
        <w:trPr>
          <w:trHeight w:val="315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F4247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возраст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F42471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F42471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F42471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F42471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F42471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F42471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F42471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F42471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D11173" w:rsidRPr="00F42471" w:rsidTr="001129F3">
        <w:trPr>
          <w:trHeight w:val="315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F4247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Кол-во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F42471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F42471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F42471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F42471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F42471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F42471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F42471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F42471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D11173" w:rsidRPr="00F42471" w:rsidTr="001129F3">
        <w:trPr>
          <w:trHeight w:val="615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F4247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% за одного занимающегося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F4247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2,2%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F4247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2,2%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F4247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3%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F4247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6%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F4247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6%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F4247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F4247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F4247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D11173" w:rsidRPr="00F42471" w:rsidTr="001129F3">
        <w:trPr>
          <w:trHeight w:val="315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F4247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сп</w:t>
            </w:r>
            <w:proofErr w:type="spellEnd"/>
            <w:r w:rsidRPr="00F4247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. разряд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F4247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F4247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F4247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F4247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F4247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F4247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F4247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F4247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D11173" w:rsidRPr="00F42471" w:rsidTr="001129F3">
        <w:trPr>
          <w:trHeight w:val="405"/>
        </w:trPr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2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Березуцкая</w:t>
            </w:r>
            <w:proofErr w:type="spellEnd"/>
            <w:r w:rsidRPr="00F42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Ольга Сергеевна /Плавание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1/16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2/31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1/17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1/8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5/72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2471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278,2%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D11173" w:rsidRPr="00F42471" w:rsidTr="001129F3">
        <w:trPr>
          <w:trHeight w:val="405"/>
        </w:trPr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Коровин Сергей Трофимович/Плавание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2/32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1/17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1/16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173" w:rsidRPr="00F42471" w:rsidRDefault="00C6696A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4/65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2471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217,4%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D11173" w:rsidRPr="00F42471" w:rsidTr="001129F3">
        <w:trPr>
          <w:trHeight w:val="405"/>
        </w:trPr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2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Севидов</w:t>
            </w:r>
            <w:proofErr w:type="spellEnd"/>
            <w:r w:rsidRPr="00F42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Владимир Викторович/Плавание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3/51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2471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112,2%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D11173" w:rsidRPr="00F42471" w:rsidTr="001129F3">
        <w:trPr>
          <w:trHeight w:val="405"/>
        </w:trPr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Долгих Олег Юрьевич/ 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3/45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3/45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2471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D11173" w:rsidRPr="00F42471" w:rsidTr="001129F3">
        <w:trPr>
          <w:trHeight w:val="405"/>
        </w:trPr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Кравченко Анатолий Алексеевич/Тхэквондо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1/15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1/15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2471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D11173" w:rsidRPr="00F42471" w:rsidTr="001129F3">
        <w:trPr>
          <w:trHeight w:val="315"/>
        </w:trPr>
        <w:tc>
          <w:tcPr>
            <w:tcW w:w="2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24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F4247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24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6/96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24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3/48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24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3/48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24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3/48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24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1/8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  <w:r w:rsidRPr="00F424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24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78,00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24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796,80%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D11173" w:rsidRPr="00F42471" w:rsidTr="001129F3">
        <w:trPr>
          <w:trHeight w:val="195"/>
        </w:trPr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D11173" w:rsidRPr="00F42471" w:rsidTr="001129F3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Default="00D11173" w:rsidP="001129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11173" w:rsidRDefault="00D11173" w:rsidP="001129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11173" w:rsidRPr="00F42471" w:rsidRDefault="00D11173" w:rsidP="001129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  <w:p w:rsidR="00C6696A" w:rsidRDefault="00C6696A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  <w:p w:rsidR="00C6696A" w:rsidRDefault="00C6696A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  <w:p w:rsidR="00C6696A" w:rsidRDefault="00C6696A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  <w:p w:rsidR="00C6696A" w:rsidRDefault="00C6696A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  <w:p w:rsidR="00C6696A" w:rsidRDefault="00C6696A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  <w:p w:rsidR="00C6696A" w:rsidRDefault="00C6696A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  <w:p w:rsidR="00C6696A" w:rsidRDefault="00C6696A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  <w:p w:rsidR="00C6696A" w:rsidRDefault="00C6696A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  <w:p w:rsidR="00C6696A" w:rsidRDefault="00C6696A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  <w:p w:rsidR="00C6696A" w:rsidRDefault="00C6696A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  <w:p w:rsidR="00C6696A" w:rsidRDefault="00C6696A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  <w:p w:rsidR="00C6696A" w:rsidRPr="00F42471" w:rsidRDefault="00C6696A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D11173" w:rsidRPr="00F42471" w:rsidTr="001129F3">
        <w:trPr>
          <w:trHeight w:val="330"/>
        </w:trPr>
        <w:tc>
          <w:tcPr>
            <w:tcW w:w="2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F4247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lastRenderedPageBreak/>
              <w:t>Ф.И.О.  Тренера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F4247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4247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СОГ</w:t>
            </w:r>
          </w:p>
        </w:tc>
        <w:tc>
          <w:tcPr>
            <w:tcW w:w="178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4247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НП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4247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D11173" w:rsidRPr="00F42471" w:rsidTr="001129F3">
        <w:trPr>
          <w:trHeight w:val="330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4247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Групп, уч-ся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4247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Уч</w:t>
            </w:r>
            <w:proofErr w:type="gramStart"/>
            <w:r w:rsidRPr="00F4247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.н</w:t>
            </w:r>
            <w:proofErr w:type="gramEnd"/>
            <w:r w:rsidRPr="00F4247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агрузка</w:t>
            </w:r>
            <w:proofErr w:type="spellEnd"/>
            <w:r w:rsidRPr="00F4247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в часах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4247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D11173" w:rsidRPr="00F42471" w:rsidTr="001129F3">
        <w:trPr>
          <w:trHeight w:val="330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D11173" w:rsidRPr="00F42471" w:rsidTr="001129F3">
        <w:trPr>
          <w:trHeight w:val="300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F4247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 xml:space="preserve">Год </w:t>
            </w:r>
            <w:proofErr w:type="spellStart"/>
            <w:r w:rsidRPr="00F4247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обуч</w:t>
            </w:r>
            <w:proofErr w:type="spellEnd"/>
            <w:r w:rsidRPr="00F4247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F42471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F42471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F42471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F42471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F42471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F42471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F42471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F42471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D11173" w:rsidRPr="00F42471" w:rsidTr="001129F3">
        <w:trPr>
          <w:trHeight w:val="315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F4247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возраст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F42471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F42471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F42471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F42471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F42471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F42471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F42471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F42471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D11173" w:rsidRPr="00F42471" w:rsidTr="001129F3">
        <w:trPr>
          <w:trHeight w:val="315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F4247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Кол-во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F42471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F42471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F42471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F42471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F42471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F42471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F42471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F42471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D11173" w:rsidRPr="00F42471" w:rsidTr="001129F3">
        <w:trPr>
          <w:trHeight w:val="615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F4247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% за одного занимающегося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F4247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2,2%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F4247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2,2%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F4247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3%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F4247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4%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F4247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4%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F4247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F4247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F4247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D11173" w:rsidRPr="00F42471" w:rsidTr="001129F3">
        <w:trPr>
          <w:trHeight w:val="315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F4247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сп</w:t>
            </w:r>
            <w:proofErr w:type="spellEnd"/>
            <w:r w:rsidRPr="00F4247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. разряд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F4247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F4247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F4247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F4247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F4247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F4247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F4247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F4247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D11173" w:rsidRPr="00F42471" w:rsidTr="001129F3">
        <w:trPr>
          <w:trHeight w:val="330"/>
        </w:trPr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Сен Владимир </w:t>
            </w:r>
            <w:proofErr w:type="spellStart"/>
            <w:r w:rsidRPr="00F42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Дябукович</w:t>
            </w:r>
            <w:proofErr w:type="spellEnd"/>
            <w:r w:rsidRPr="00F42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42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кудо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1/15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1/15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2471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2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D11173" w:rsidRPr="00F42471" w:rsidTr="001129F3">
        <w:trPr>
          <w:trHeight w:val="300"/>
        </w:trPr>
        <w:tc>
          <w:tcPr>
            <w:tcW w:w="2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24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F42471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24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24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24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24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1/15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24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24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1/15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24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24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D11173" w:rsidRPr="00F42471" w:rsidTr="001129F3">
        <w:trPr>
          <w:trHeight w:val="315"/>
        </w:trPr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D11173" w:rsidRPr="00F42471" w:rsidTr="001129F3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173" w:rsidRPr="00F42471" w:rsidRDefault="00D11173" w:rsidP="001129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B06942" w:rsidRDefault="00B06942" w:rsidP="00B0694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DC3" w:rsidRDefault="00877DC3" w:rsidP="00B0694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DC3" w:rsidRDefault="00877DC3" w:rsidP="00B0694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173" w:rsidRDefault="00D11173" w:rsidP="00B0694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173" w:rsidRPr="00D11173" w:rsidRDefault="00D11173" w:rsidP="00D111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173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</w:p>
    <w:p w:rsidR="00D11173" w:rsidRPr="00D11173" w:rsidRDefault="00D11173" w:rsidP="00D111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173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учреждения дополнительного образования </w:t>
      </w:r>
    </w:p>
    <w:p w:rsidR="00D11173" w:rsidRPr="00D11173" w:rsidRDefault="00D11173" w:rsidP="00D111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173">
        <w:rPr>
          <w:rFonts w:ascii="Times New Roman" w:hAnsi="Times New Roman" w:cs="Times New Roman"/>
          <w:b/>
          <w:sz w:val="24"/>
          <w:szCs w:val="24"/>
        </w:rPr>
        <w:t>«Ровесник» г. Белгорода</w:t>
      </w:r>
    </w:p>
    <w:p w:rsidR="00D11173" w:rsidRPr="00D11173" w:rsidRDefault="00D11173" w:rsidP="00D1117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1173">
        <w:rPr>
          <w:rFonts w:ascii="Times New Roman" w:hAnsi="Times New Roman" w:cs="Times New Roman"/>
          <w:b/>
          <w:sz w:val="24"/>
          <w:szCs w:val="24"/>
        </w:rPr>
        <w:t>на 2014-2015 учебный год</w:t>
      </w:r>
    </w:p>
    <w:p w:rsidR="00D11173" w:rsidRPr="00D11173" w:rsidRDefault="00D11173" w:rsidP="00D11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1173" w:rsidRPr="00D11173" w:rsidRDefault="00D11173" w:rsidP="00D111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3686"/>
        <w:gridCol w:w="3113"/>
        <w:gridCol w:w="3113"/>
        <w:gridCol w:w="2930"/>
      </w:tblGrid>
      <w:tr w:rsidR="00D11173" w:rsidRPr="00D11173" w:rsidTr="001129F3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111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117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73">
              <w:rPr>
                <w:rFonts w:ascii="Times New Roman" w:hAnsi="Times New Roman" w:cs="Times New Roman"/>
                <w:sz w:val="24"/>
                <w:szCs w:val="24"/>
              </w:rPr>
              <w:t>Направленность образовательных программ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73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73">
              <w:rPr>
                <w:rFonts w:ascii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73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D11173" w:rsidRPr="00D11173" w:rsidTr="001129F3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173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73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7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73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</w:tr>
      <w:tr w:rsidR="00D11173" w:rsidRPr="00D11173" w:rsidTr="001129F3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173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7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73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</w:tr>
      <w:tr w:rsidR="00D11173" w:rsidRPr="00D11173" w:rsidTr="001129F3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173">
              <w:rPr>
                <w:rFonts w:ascii="Times New Roman" w:hAnsi="Times New Roman" w:cs="Times New Roman"/>
                <w:sz w:val="24"/>
                <w:szCs w:val="24"/>
              </w:rPr>
              <w:t xml:space="preserve">Туристско-краеведческая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7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7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D11173" w:rsidRPr="00D11173" w:rsidTr="001129F3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73" w:rsidRPr="00D11173" w:rsidRDefault="00D11173" w:rsidP="00D11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17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Социально-педагогическая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7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7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D11173" w:rsidRPr="00D11173" w:rsidTr="001129F3"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7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73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7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73" w:rsidRPr="00D11173" w:rsidRDefault="00D11173" w:rsidP="00D11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EEECE1" w:themeColor="background2"/>
                <w:sz w:val="24"/>
                <w:szCs w:val="24"/>
              </w:rPr>
            </w:pPr>
            <w:r w:rsidRPr="00D11173">
              <w:rPr>
                <w:rFonts w:ascii="Times New Roman" w:hAnsi="Times New Roman" w:cs="Times New Roman"/>
                <w:sz w:val="24"/>
                <w:szCs w:val="24"/>
              </w:rPr>
              <w:t>1256</w:t>
            </w:r>
          </w:p>
        </w:tc>
      </w:tr>
    </w:tbl>
    <w:p w:rsidR="00D11173" w:rsidRPr="00D11173" w:rsidRDefault="00D11173" w:rsidP="00D11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1173" w:rsidRPr="00D11173" w:rsidRDefault="00D11173" w:rsidP="00D11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DC3" w:rsidRDefault="00877DC3" w:rsidP="00B0694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679" w:rsidRDefault="00FC5679" w:rsidP="00750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1173" w:rsidRDefault="00D11173" w:rsidP="00FC5679">
      <w:pPr>
        <w:pStyle w:val="a4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D11173" w:rsidRDefault="00D111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11173" w:rsidRPr="00D93556" w:rsidRDefault="00D11173" w:rsidP="00D111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3556">
        <w:rPr>
          <w:rFonts w:ascii="Times New Roman" w:hAnsi="Times New Roman"/>
          <w:b/>
          <w:sz w:val="28"/>
          <w:szCs w:val="28"/>
        </w:rPr>
        <w:lastRenderedPageBreak/>
        <w:t>Программно-методическое обеспечение образовательной деятельности</w:t>
      </w:r>
    </w:p>
    <w:p w:rsidR="00D11173" w:rsidRDefault="00D11173" w:rsidP="00D1117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2014-2015 учебном году в МБУДО «Ровесник» будут реализованы</w:t>
      </w:r>
      <w:r w:rsidRPr="000444A2">
        <w:rPr>
          <w:rFonts w:ascii="Times New Roman" w:hAnsi="Times New Roman"/>
          <w:sz w:val="28"/>
          <w:szCs w:val="28"/>
        </w:rPr>
        <w:t xml:space="preserve"> 23</w:t>
      </w:r>
      <w:r>
        <w:rPr>
          <w:rFonts w:ascii="Times New Roman" w:hAnsi="Times New Roman"/>
          <w:sz w:val="28"/>
          <w:szCs w:val="28"/>
        </w:rPr>
        <w:t xml:space="preserve"> дополнительных общеобразовательных (общеразвивающих) программ по 4 направленностям:</w:t>
      </w:r>
    </w:p>
    <w:p w:rsidR="00D11173" w:rsidRDefault="00D11173" w:rsidP="00D1117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3"/>
        <w:gridCol w:w="2402"/>
        <w:gridCol w:w="1126"/>
        <w:gridCol w:w="2546"/>
        <w:gridCol w:w="2513"/>
        <w:gridCol w:w="1843"/>
        <w:gridCol w:w="1843"/>
        <w:gridCol w:w="2693"/>
      </w:tblGrid>
      <w:tr w:rsidR="00D11173" w:rsidRPr="00EC31F8" w:rsidTr="00C239E5">
        <w:tc>
          <w:tcPr>
            <w:tcW w:w="593" w:type="dxa"/>
          </w:tcPr>
          <w:p w:rsidR="00D11173" w:rsidRPr="00A9729B" w:rsidRDefault="00D11173" w:rsidP="00112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729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02" w:type="dxa"/>
          </w:tcPr>
          <w:p w:rsidR="00D11173" w:rsidRPr="00A9729B" w:rsidRDefault="00D11173" w:rsidP="00112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729B">
              <w:rPr>
                <w:rFonts w:ascii="Times New Roman" w:hAnsi="Times New Roman"/>
                <w:b/>
                <w:sz w:val="28"/>
                <w:szCs w:val="28"/>
              </w:rPr>
              <w:t>Название образовательной программы</w:t>
            </w:r>
          </w:p>
        </w:tc>
        <w:tc>
          <w:tcPr>
            <w:tcW w:w="1126" w:type="dxa"/>
          </w:tcPr>
          <w:p w:rsidR="00D11173" w:rsidRPr="00A9729B" w:rsidRDefault="00D11173" w:rsidP="001129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9729B">
              <w:rPr>
                <w:rFonts w:ascii="Times New Roman" w:hAnsi="Times New Roman"/>
                <w:b/>
                <w:sz w:val="28"/>
                <w:szCs w:val="28"/>
              </w:rPr>
              <w:t>Год разработки</w:t>
            </w:r>
          </w:p>
        </w:tc>
        <w:tc>
          <w:tcPr>
            <w:tcW w:w="2546" w:type="dxa"/>
          </w:tcPr>
          <w:p w:rsidR="00D11173" w:rsidRPr="00A9729B" w:rsidRDefault="00D11173" w:rsidP="00112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729B">
              <w:rPr>
                <w:rFonts w:ascii="Times New Roman" w:hAnsi="Times New Roman"/>
                <w:b/>
                <w:sz w:val="28"/>
                <w:szCs w:val="28"/>
              </w:rPr>
              <w:t xml:space="preserve">Вид </w:t>
            </w:r>
          </w:p>
        </w:tc>
        <w:tc>
          <w:tcPr>
            <w:tcW w:w="2513" w:type="dxa"/>
          </w:tcPr>
          <w:p w:rsidR="00D11173" w:rsidRPr="00A9729B" w:rsidRDefault="00D11173" w:rsidP="00112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729B">
              <w:rPr>
                <w:rFonts w:ascii="Times New Roman" w:hAnsi="Times New Roman"/>
                <w:b/>
                <w:sz w:val="28"/>
                <w:szCs w:val="28"/>
              </w:rPr>
              <w:t xml:space="preserve">Автор </w:t>
            </w:r>
          </w:p>
        </w:tc>
        <w:tc>
          <w:tcPr>
            <w:tcW w:w="1843" w:type="dxa"/>
          </w:tcPr>
          <w:p w:rsidR="00D11173" w:rsidRPr="00A9729B" w:rsidRDefault="00D11173" w:rsidP="00112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729B">
              <w:rPr>
                <w:rFonts w:ascii="Times New Roman" w:hAnsi="Times New Roman"/>
                <w:b/>
                <w:sz w:val="28"/>
                <w:szCs w:val="28"/>
              </w:rPr>
              <w:t xml:space="preserve">Срок реализации </w:t>
            </w:r>
          </w:p>
        </w:tc>
        <w:tc>
          <w:tcPr>
            <w:tcW w:w="1843" w:type="dxa"/>
          </w:tcPr>
          <w:p w:rsidR="00D11173" w:rsidRPr="00A9729B" w:rsidRDefault="00D11173" w:rsidP="00112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729B">
              <w:rPr>
                <w:rFonts w:ascii="Times New Roman" w:hAnsi="Times New Roman"/>
                <w:b/>
                <w:sz w:val="28"/>
                <w:szCs w:val="28"/>
              </w:rPr>
              <w:t xml:space="preserve">Возраст учащихся </w:t>
            </w:r>
          </w:p>
        </w:tc>
        <w:tc>
          <w:tcPr>
            <w:tcW w:w="2693" w:type="dxa"/>
          </w:tcPr>
          <w:p w:rsidR="00D11173" w:rsidRPr="00A9729B" w:rsidRDefault="00D11173" w:rsidP="00112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729B">
              <w:rPr>
                <w:rFonts w:ascii="Times New Roman" w:hAnsi="Times New Roman"/>
                <w:b/>
                <w:sz w:val="28"/>
                <w:szCs w:val="28"/>
              </w:rPr>
              <w:t xml:space="preserve">Детское объединение </w:t>
            </w:r>
          </w:p>
        </w:tc>
      </w:tr>
      <w:tr w:rsidR="00D11173" w:rsidRPr="00EC31F8" w:rsidTr="001129F3">
        <w:tc>
          <w:tcPr>
            <w:tcW w:w="15559" w:type="dxa"/>
            <w:gridSpan w:val="8"/>
          </w:tcPr>
          <w:p w:rsidR="00D11173" w:rsidRPr="00EC31F8" w:rsidRDefault="00D11173" w:rsidP="00112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1F8">
              <w:rPr>
                <w:rFonts w:ascii="Times New Roman" w:hAnsi="Times New Roman"/>
                <w:b/>
                <w:sz w:val="28"/>
                <w:szCs w:val="28"/>
              </w:rPr>
              <w:t>физкультурно-спортивная</w:t>
            </w:r>
          </w:p>
        </w:tc>
      </w:tr>
      <w:tr w:rsidR="00D11173" w:rsidRPr="00EC31F8" w:rsidTr="00C239E5">
        <w:tc>
          <w:tcPr>
            <w:tcW w:w="593" w:type="dxa"/>
          </w:tcPr>
          <w:p w:rsidR="00D11173" w:rsidRPr="00EC31F8" w:rsidRDefault="00D11173" w:rsidP="00112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2" w:type="dxa"/>
          </w:tcPr>
          <w:p w:rsidR="00D11173" w:rsidRPr="00EC31F8" w:rsidRDefault="00D11173" w:rsidP="00112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Модифицированная </w:t>
            </w:r>
            <w:r w:rsidRPr="00EC31F8">
              <w:rPr>
                <w:rFonts w:ascii="Times New Roman" w:hAnsi="Times New Roman"/>
                <w:sz w:val="28"/>
                <w:szCs w:val="28"/>
              </w:rPr>
              <w:t xml:space="preserve">программа по плаванию </w:t>
            </w:r>
          </w:p>
          <w:p w:rsidR="00D11173" w:rsidRPr="00EC31F8" w:rsidRDefault="00D11173" w:rsidP="00112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начальной подготовки</w:t>
            </w:r>
          </w:p>
        </w:tc>
        <w:tc>
          <w:tcPr>
            <w:tcW w:w="1126" w:type="dxa"/>
          </w:tcPr>
          <w:p w:rsidR="00D11173" w:rsidRPr="00EC31F8" w:rsidRDefault="00D11173" w:rsidP="00112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EC31F8">
                <w:rPr>
                  <w:rFonts w:ascii="Times New Roman" w:hAnsi="Times New Roman"/>
                  <w:sz w:val="28"/>
                  <w:szCs w:val="28"/>
                </w:rPr>
                <w:t>2014 г</w:t>
              </w:r>
            </w:smartTag>
            <w:r w:rsidRPr="00EC31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46" w:type="dxa"/>
          </w:tcPr>
          <w:p w:rsidR="00D11173" w:rsidRPr="00EC31F8" w:rsidRDefault="00D11173" w:rsidP="00112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1F8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513" w:type="dxa"/>
          </w:tcPr>
          <w:p w:rsidR="00D11173" w:rsidRPr="00EC31F8" w:rsidRDefault="00D11173" w:rsidP="00112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31F8">
              <w:rPr>
                <w:rFonts w:ascii="Times New Roman" w:hAnsi="Times New Roman"/>
                <w:sz w:val="28"/>
                <w:szCs w:val="28"/>
              </w:rPr>
              <w:t>Березуцкая</w:t>
            </w:r>
            <w:proofErr w:type="spellEnd"/>
            <w:r w:rsidRPr="00EC31F8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1843" w:type="dxa"/>
          </w:tcPr>
          <w:p w:rsidR="00D11173" w:rsidRPr="00EC31F8" w:rsidRDefault="00D11173" w:rsidP="00112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1F8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:rsidR="00D11173" w:rsidRPr="00EC31F8" w:rsidRDefault="00D11173" w:rsidP="00112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</w:t>
            </w:r>
            <w:r w:rsidRPr="00EC31F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C31F8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693" w:type="dxa"/>
          </w:tcPr>
          <w:p w:rsidR="00D11173" w:rsidRPr="00EC31F8" w:rsidRDefault="00D11173" w:rsidP="00112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1F8">
              <w:rPr>
                <w:rFonts w:ascii="Times New Roman" w:hAnsi="Times New Roman"/>
                <w:sz w:val="28"/>
                <w:szCs w:val="28"/>
              </w:rPr>
              <w:t xml:space="preserve"> «Плавание»</w:t>
            </w:r>
          </w:p>
        </w:tc>
      </w:tr>
      <w:tr w:rsidR="00D11173" w:rsidRPr="00EC31F8" w:rsidTr="00C239E5">
        <w:trPr>
          <w:trHeight w:val="1899"/>
        </w:trPr>
        <w:tc>
          <w:tcPr>
            <w:tcW w:w="593" w:type="dxa"/>
          </w:tcPr>
          <w:p w:rsidR="00D11173" w:rsidRPr="00EC31F8" w:rsidRDefault="00D11173" w:rsidP="00112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2" w:type="dxa"/>
          </w:tcPr>
          <w:p w:rsidR="00D11173" w:rsidRPr="00EC31F8" w:rsidRDefault="00D11173" w:rsidP="00112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  <w:r w:rsidRPr="00EC31F8">
              <w:rPr>
                <w:rFonts w:ascii="Times New Roman" w:hAnsi="Times New Roman"/>
                <w:sz w:val="28"/>
                <w:szCs w:val="28"/>
              </w:rPr>
              <w:t xml:space="preserve"> программа по обучению плаванию для </w:t>
            </w:r>
            <w:r>
              <w:rPr>
                <w:rFonts w:ascii="Times New Roman" w:hAnsi="Times New Roman"/>
                <w:sz w:val="28"/>
                <w:szCs w:val="28"/>
              </w:rPr>
              <w:t>спортивно</w:t>
            </w:r>
            <w:r w:rsidRPr="00EC31F8">
              <w:rPr>
                <w:rFonts w:ascii="Times New Roman" w:hAnsi="Times New Roman"/>
                <w:sz w:val="28"/>
                <w:szCs w:val="28"/>
              </w:rPr>
              <w:t>-оздоровительных групп</w:t>
            </w:r>
          </w:p>
        </w:tc>
        <w:tc>
          <w:tcPr>
            <w:tcW w:w="1126" w:type="dxa"/>
          </w:tcPr>
          <w:p w:rsidR="00D11173" w:rsidRPr="00EC31F8" w:rsidRDefault="00D11173" w:rsidP="00112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1F8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C31F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46" w:type="dxa"/>
          </w:tcPr>
          <w:p w:rsidR="00D11173" w:rsidRPr="00EC31F8" w:rsidRDefault="00D11173" w:rsidP="00112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1F8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513" w:type="dxa"/>
          </w:tcPr>
          <w:p w:rsidR="00D11173" w:rsidRPr="00EC31F8" w:rsidRDefault="00D11173" w:rsidP="00112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31F8">
              <w:rPr>
                <w:rFonts w:ascii="Times New Roman" w:hAnsi="Times New Roman"/>
                <w:sz w:val="28"/>
                <w:szCs w:val="28"/>
              </w:rPr>
              <w:t>Березуцкая</w:t>
            </w:r>
            <w:proofErr w:type="spellEnd"/>
            <w:r w:rsidRPr="00EC31F8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1843" w:type="dxa"/>
          </w:tcPr>
          <w:p w:rsidR="00D11173" w:rsidRPr="00EC31F8" w:rsidRDefault="00D11173" w:rsidP="00112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1F8">
              <w:rPr>
                <w:rFonts w:ascii="Times New Roman" w:hAnsi="Times New Roman"/>
                <w:sz w:val="28"/>
                <w:szCs w:val="28"/>
              </w:rPr>
              <w:t xml:space="preserve">2 года </w:t>
            </w:r>
          </w:p>
        </w:tc>
        <w:tc>
          <w:tcPr>
            <w:tcW w:w="1843" w:type="dxa"/>
          </w:tcPr>
          <w:p w:rsidR="00D11173" w:rsidRPr="00EC31F8" w:rsidRDefault="00D11173" w:rsidP="00112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1F8">
              <w:rPr>
                <w:rFonts w:ascii="Times New Roman" w:hAnsi="Times New Roman"/>
                <w:sz w:val="28"/>
                <w:szCs w:val="28"/>
              </w:rPr>
              <w:t>7-1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C31F8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D11173" w:rsidRPr="00EC31F8" w:rsidRDefault="00D11173" w:rsidP="00112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1173" w:rsidRPr="00EC31F8" w:rsidRDefault="00D11173" w:rsidP="00112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1F8">
              <w:rPr>
                <w:rFonts w:ascii="Times New Roman" w:hAnsi="Times New Roman"/>
                <w:sz w:val="28"/>
                <w:szCs w:val="28"/>
              </w:rPr>
              <w:t xml:space="preserve"> «Плавание»</w:t>
            </w:r>
          </w:p>
        </w:tc>
      </w:tr>
      <w:tr w:rsidR="00D11173" w:rsidRPr="00EC31F8" w:rsidTr="00C239E5">
        <w:tc>
          <w:tcPr>
            <w:tcW w:w="593" w:type="dxa"/>
          </w:tcPr>
          <w:p w:rsidR="00D11173" w:rsidRPr="00EC31F8" w:rsidRDefault="00D11173" w:rsidP="00112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2" w:type="dxa"/>
          </w:tcPr>
          <w:p w:rsidR="00D11173" w:rsidRPr="00EC31F8" w:rsidRDefault="00D11173" w:rsidP="00112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ДОП</w:t>
            </w:r>
            <w:proofErr w:type="gramEnd"/>
            <w:r w:rsidRPr="00EC31F8">
              <w:rPr>
                <w:rFonts w:ascii="Times New Roman" w:hAnsi="Times New Roman"/>
                <w:sz w:val="28"/>
                <w:szCs w:val="28"/>
              </w:rPr>
              <w:t xml:space="preserve">  по обучению тхэквондо</w:t>
            </w:r>
          </w:p>
        </w:tc>
        <w:tc>
          <w:tcPr>
            <w:tcW w:w="1126" w:type="dxa"/>
          </w:tcPr>
          <w:p w:rsidR="00D11173" w:rsidRPr="00EC31F8" w:rsidRDefault="00D11173" w:rsidP="00112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г.</w:t>
            </w:r>
          </w:p>
        </w:tc>
        <w:tc>
          <w:tcPr>
            <w:tcW w:w="2546" w:type="dxa"/>
          </w:tcPr>
          <w:p w:rsidR="00D11173" w:rsidRPr="00EC31F8" w:rsidRDefault="00D11173" w:rsidP="00112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1F8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513" w:type="dxa"/>
          </w:tcPr>
          <w:p w:rsidR="00D11173" w:rsidRPr="00EC31F8" w:rsidRDefault="00D11173" w:rsidP="00112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1F8">
              <w:rPr>
                <w:rFonts w:ascii="Times New Roman" w:hAnsi="Times New Roman"/>
                <w:sz w:val="28"/>
                <w:szCs w:val="28"/>
              </w:rPr>
              <w:t>Кравченко А.А.</w:t>
            </w:r>
          </w:p>
        </w:tc>
        <w:tc>
          <w:tcPr>
            <w:tcW w:w="1843" w:type="dxa"/>
          </w:tcPr>
          <w:p w:rsidR="00D11173" w:rsidRPr="00EC31F8" w:rsidRDefault="00D11173" w:rsidP="00112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1F8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:rsidR="00D11173" w:rsidRPr="00EC31F8" w:rsidRDefault="00D11173" w:rsidP="00112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</w:t>
            </w:r>
            <w:r w:rsidRPr="00EC31F8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2693" w:type="dxa"/>
          </w:tcPr>
          <w:p w:rsidR="00D11173" w:rsidRPr="00EC31F8" w:rsidRDefault="00D11173" w:rsidP="00112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1F8">
              <w:rPr>
                <w:rFonts w:ascii="Times New Roman" w:hAnsi="Times New Roman"/>
                <w:sz w:val="28"/>
                <w:szCs w:val="28"/>
              </w:rPr>
              <w:t xml:space="preserve"> «Тхэквондо»</w:t>
            </w:r>
          </w:p>
        </w:tc>
      </w:tr>
      <w:tr w:rsidR="00D11173" w:rsidRPr="00EC31F8" w:rsidTr="00C239E5">
        <w:tc>
          <w:tcPr>
            <w:tcW w:w="593" w:type="dxa"/>
          </w:tcPr>
          <w:p w:rsidR="00D11173" w:rsidRPr="00EC31F8" w:rsidRDefault="00D11173" w:rsidP="00112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2" w:type="dxa"/>
          </w:tcPr>
          <w:p w:rsidR="00D11173" w:rsidRPr="00EC31F8" w:rsidRDefault="00D11173" w:rsidP="00112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ДОП</w:t>
            </w:r>
            <w:proofErr w:type="gramEnd"/>
            <w:r w:rsidRPr="00EC31F8">
              <w:rPr>
                <w:rFonts w:ascii="Times New Roman" w:hAnsi="Times New Roman"/>
                <w:sz w:val="28"/>
                <w:szCs w:val="28"/>
              </w:rPr>
              <w:t xml:space="preserve"> детского объединения «</w:t>
            </w:r>
            <w:proofErr w:type="spellStart"/>
            <w:r w:rsidRPr="00EC31F8">
              <w:rPr>
                <w:rFonts w:ascii="Times New Roman" w:hAnsi="Times New Roman"/>
                <w:sz w:val="28"/>
                <w:szCs w:val="28"/>
              </w:rPr>
              <w:t>Кудо</w:t>
            </w:r>
            <w:proofErr w:type="spellEnd"/>
            <w:r w:rsidRPr="00EC31F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26" w:type="dxa"/>
          </w:tcPr>
          <w:p w:rsidR="00D11173" w:rsidRPr="00EC31F8" w:rsidRDefault="00D11173" w:rsidP="00112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г.</w:t>
            </w:r>
          </w:p>
        </w:tc>
        <w:tc>
          <w:tcPr>
            <w:tcW w:w="2546" w:type="dxa"/>
          </w:tcPr>
          <w:p w:rsidR="00D11173" w:rsidRPr="00EC31F8" w:rsidRDefault="00D11173" w:rsidP="00112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1F8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513" w:type="dxa"/>
          </w:tcPr>
          <w:p w:rsidR="00D11173" w:rsidRPr="00EC31F8" w:rsidRDefault="00D11173" w:rsidP="00112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1F8">
              <w:rPr>
                <w:rFonts w:ascii="Times New Roman" w:hAnsi="Times New Roman"/>
                <w:sz w:val="28"/>
                <w:szCs w:val="28"/>
              </w:rPr>
              <w:t>Сен В.Д.</w:t>
            </w:r>
          </w:p>
        </w:tc>
        <w:tc>
          <w:tcPr>
            <w:tcW w:w="1843" w:type="dxa"/>
          </w:tcPr>
          <w:p w:rsidR="00D11173" w:rsidRPr="00EC31F8" w:rsidRDefault="00D11173" w:rsidP="00112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1F8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:rsidR="00D11173" w:rsidRPr="00EC31F8" w:rsidRDefault="00D11173" w:rsidP="00112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</w:t>
            </w:r>
            <w:r w:rsidRPr="00EC31F8">
              <w:rPr>
                <w:rFonts w:ascii="Times New Roman" w:hAnsi="Times New Roman"/>
                <w:sz w:val="28"/>
                <w:szCs w:val="28"/>
              </w:rPr>
              <w:t>15 лет</w:t>
            </w:r>
          </w:p>
        </w:tc>
        <w:tc>
          <w:tcPr>
            <w:tcW w:w="2693" w:type="dxa"/>
          </w:tcPr>
          <w:p w:rsidR="00D11173" w:rsidRPr="00EC31F8" w:rsidRDefault="00D11173" w:rsidP="00112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1F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EC31F8">
              <w:rPr>
                <w:rFonts w:ascii="Times New Roman" w:hAnsi="Times New Roman"/>
                <w:sz w:val="28"/>
                <w:szCs w:val="28"/>
              </w:rPr>
              <w:t>Кудо</w:t>
            </w:r>
            <w:proofErr w:type="spellEnd"/>
            <w:r w:rsidRPr="00EC31F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11173" w:rsidRPr="00EC31F8" w:rsidTr="00C239E5">
        <w:tc>
          <w:tcPr>
            <w:tcW w:w="593" w:type="dxa"/>
          </w:tcPr>
          <w:p w:rsidR="00D11173" w:rsidRPr="00EC31F8" w:rsidRDefault="00D11173" w:rsidP="00112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02" w:type="dxa"/>
          </w:tcPr>
          <w:p w:rsidR="00D11173" w:rsidRPr="00EC31F8" w:rsidRDefault="00D11173" w:rsidP="00112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</w:t>
            </w:r>
            <w:r w:rsidRPr="00EC31F8">
              <w:rPr>
                <w:rFonts w:ascii="Times New Roman" w:hAnsi="Times New Roman"/>
                <w:sz w:val="28"/>
                <w:szCs w:val="28"/>
              </w:rPr>
              <w:t>по обучению интеллектуальной игре Го</w:t>
            </w:r>
          </w:p>
        </w:tc>
        <w:tc>
          <w:tcPr>
            <w:tcW w:w="1126" w:type="dxa"/>
          </w:tcPr>
          <w:p w:rsidR="00D11173" w:rsidRPr="00EC31F8" w:rsidRDefault="00D11173" w:rsidP="00112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61422">
                <w:rPr>
                  <w:rFonts w:ascii="Times New Roman" w:hAnsi="Times New Roman"/>
                  <w:sz w:val="28"/>
                  <w:szCs w:val="28"/>
                </w:rPr>
                <w:t>2014 г</w:t>
              </w:r>
            </w:smartTag>
            <w:r w:rsidRPr="006614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46" w:type="dxa"/>
          </w:tcPr>
          <w:p w:rsidR="00D11173" w:rsidRPr="00EC31F8" w:rsidRDefault="00C239E5" w:rsidP="00112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экспериментальная</w:t>
            </w:r>
          </w:p>
        </w:tc>
        <w:tc>
          <w:tcPr>
            <w:tcW w:w="2513" w:type="dxa"/>
          </w:tcPr>
          <w:p w:rsidR="00D11173" w:rsidRPr="00EC31F8" w:rsidRDefault="00D11173" w:rsidP="00112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1F8">
              <w:rPr>
                <w:rFonts w:ascii="Times New Roman" w:hAnsi="Times New Roman"/>
                <w:sz w:val="28"/>
                <w:szCs w:val="28"/>
              </w:rPr>
              <w:t>Долгих О.Ю.</w:t>
            </w:r>
          </w:p>
        </w:tc>
        <w:tc>
          <w:tcPr>
            <w:tcW w:w="1843" w:type="dxa"/>
          </w:tcPr>
          <w:p w:rsidR="00D11173" w:rsidRPr="00EC31F8" w:rsidRDefault="00EB0FDE" w:rsidP="00EB0F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11173" w:rsidRPr="00EC31F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:rsidR="00D11173" w:rsidRPr="00EC31F8" w:rsidRDefault="00D11173" w:rsidP="00112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</w:t>
            </w:r>
            <w:r w:rsidRPr="00EC31F8">
              <w:rPr>
                <w:rFonts w:ascii="Times New Roman" w:hAnsi="Times New Roman"/>
                <w:sz w:val="28"/>
                <w:szCs w:val="28"/>
              </w:rPr>
              <w:t>17 лет</w:t>
            </w:r>
          </w:p>
        </w:tc>
        <w:tc>
          <w:tcPr>
            <w:tcW w:w="2693" w:type="dxa"/>
          </w:tcPr>
          <w:p w:rsidR="00D11173" w:rsidRPr="00EC31F8" w:rsidRDefault="00D11173" w:rsidP="00112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1F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EC31F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11173" w:rsidRPr="00EC31F8" w:rsidTr="001129F3">
        <w:tc>
          <w:tcPr>
            <w:tcW w:w="15559" w:type="dxa"/>
            <w:gridSpan w:val="8"/>
          </w:tcPr>
          <w:p w:rsidR="00D11173" w:rsidRPr="00EC31F8" w:rsidRDefault="00D11173" w:rsidP="00112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1F8">
              <w:rPr>
                <w:rFonts w:ascii="Times New Roman" w:hAnsi="Times New Roman"/>
                <w:b/>
                <w:sz w:val="28"/>
                <w:szCs w:val="28"/>
              </w:rPr>
              <w:t>художественная</w:t>
            </w:r>
          </w:p>
        </w:tc>
      </w:tr>
      <w:tr w:rsidR="00D11173" w:rsidRPr="00EC31F8" w:rsidTr="00C239E5">
        <w:tc>
          <w:tcPr>
            <w:tcW w:w="593" w:type="dxa"/>
          </w:tcPr>
          <w:p w:rsidR="00D11173" w:rsidRPr="00661422" w:rsidRDefault="00D11173" w:rsidP="001129F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02" w:type="dxa"/>
          </w:tcPr>
          <w:p w:rsidR="00D11173" w:rsidRPr="00661422" w:rsidRDefault="00D11173" w:rsidP="001129F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ДОП</w:t>
            </w:r>
            <w:proofErr w:type="gramEnd"/>
            <w:r w:rsidRPr="006614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1422">
              <w:rPr>
                <w:rFonts w:ascii="Times New Roman" w:hAnsi="Times New Roman"/>
                <w:sz w:val="28"/>
                <w:szCs w:val="28"/>
              </w:rPr>
              <w:lastRenderedPageBreak/>
              <w:t>«Академическая живопись и рисунок»</w:t>
            </w:r>
          </w:p>
        </w:tc>
        <w:tc>
          <w:tcPr>
            <w:tcW w:w="1126" w:type="dxa"/>
          </w:tcPr>
          <w:p w:rsidR="00D11173" w:rsidRPr="00661422" w:rsidRDefault="00D11173" w:rsidP="00112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422">
              <w:rPr>
                <w:rFonts w:ascii="Times New Roman" w:hAnsi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6142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46" w:type="dxa"/>
          </w:tcPr>
          <w:p w:rsidR="00D11173" w:rsidRPr="00661422" w:rsidRDefault="00D11173" w:rsidP="001129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422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513" w:type="dxa"/>
          </w:tcPr>
          <w:p w:rsidR="00D11173" w:rsidRPr="00661422" w:rsidRDefault="00D11173" w:rsidP="001129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422">
              <w:rPr>
                <w:rFonts w:ascii="Times New Roman" w:hAnsi="Times New Roman"/>
                <w:sz w:val="28"/>
                <w:szCs w:val="28"/>
              </w:rPr>
              <w:t>Лозовая Л.Г.</w:t>
            </w:r>
          </w:p>
        </w:tc>
        <w:tc>
          <w:tcPr>
            <w:tcW w:w="1843" w:type="dxa"/>
          </w:tcPr>
          <w:p w:rsidR="00D11173" w:rsidRPr="00661422" w:rsidRDefault="00D11173" w:rsidP="001129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422">
              <w:rPr>
                <w:rFonts w:ascii="Times New Roman" w:hAnsi="Times New Roman"/>
                <w:sz w:val="28"/>
                <w:szCs w:val="28"/>
              </w:rPr>
              <w:t>2</w:t>
            </w:r>
            <w:r w:rsidRPr="00EC31F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</w:tcPr>
          <w:p w:rsidR="00D11173" w:rsidRPr="00661422" w:rsidRDefault="00D11173" w:rsidP="001129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422">
              <w:rPr>
                <w:rFonts w:ascii="Times New Roman" w:hAnsi="Times New Roman"/>
                <w:sz w:val="28"/>
                <w:szCs w:val="28"/>
              </w:rPr>
              <w:t>13-17</w:t>
            </w:r>
            <w:r w:rsidRPr="00EC31F8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693" w:type="dxa"/>
          </w:tcPr>
          <w:p w:rsidR="00D11173" w:rsidRPr="00661422" w:rsidRDefault="00D11173" w:rsidP="001129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422">
              <w:rPr>
                <w:rFonts w:ascii="Times New Roman" w:hAnsi="Times New Roman"/>
                <w:sz w:val="28"/>
                <w:szCs w:val="28"/>
              </w:rPr>
              <w:t xml:space="preserve">изостудия </w:t>
            </w:r>
            <w:r w:rsidRPr="00661422">
              <w:rPr>
                <w:rFonts w:ascii="Times New Roman" w:hAnsi="Times New Roman"/>
                <w:sz w:val="28"/>
                <w:szCs w:val="28"/>
              </w:rPr>
              <w:lastRenderedPageBreak/>
              <w:t>«Академическая живопись и рисунок»</w:t>
            </w:r>
          </w:p>
        </w:tc>
      </w:tr>
      <w:tr w:rsidR="00D11173" w:rsidRPr="00EC31F8" w:rsidTr="00C239E5">
        <w:tc>
          <w:tcPr>
            <w:tcW w:w="593" w:type="dxa"/>
          </w:tcPr>
          <w:p w:rsidR="00D11173" w:rsidRPr="00661422" w:rsidRDefault="00D11173" w:rsidP="001129F3">
            <w:pPr>
              <w:tabs>
                <w:tab w:val="left" w:pos="318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402" w:type="dxa"/>
          </w:tcPr>
          <w:p w:rsidR="00D11173" w:rsidRPr="00661422" w:rsidRDefault="00D11173" w:rsidP="001129F3">
            <w:pPr>
              <w:tabs>
                <w:tab w:val="left" w:pos="318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ДОП</w:t>
            </w:r>
            <w:proofErr w:type="gramEnd"/>
            <w:r w:rsidRPr="00661422">
              <w:rPr>
                <w:rFonts w:ascii="Times New Roman" w:hAnsi="Times New Roman"/>
                <w:sz w:val="28"/>
                <w:szCs w:val="28"/>
              </w:rPr>
              <w:t xml:space="preserve">  по обучению хореографии</w:t>
            </w:r>
          </w:p>
        </w:tc>
        <w:tc>
          <w:tcPr>
            <w:tcW w:w="1126" w:type="dxa"/>
          </w:tcPr>
          <w:p w:rsidR="00D11173" w:rsidRPr="00661422" w:rsidRDefault="00D11173" w:rsidP="00C239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422">
              <w:rPr>
                <w:rFonts w:ascii="Times New Roman" w:hAnsi="Times New Roman"/>
                <w:sz w:val="28"/>
                <w:szCs w:val="28"/>
              </w:rPr>
              <w:t>20</w:t>
            </w:r>
            <w:r w:rsidR="00C239E5">
              <w:rPr>
                <w:rFonts w:ascii="Times New Roman" w:hAnsi="Times New Roman"/>
                <w:sz w:val="28"/>
                <w:szCs w:val="28"/>
              </w:rPr>
              <w:t>14</w:t>
            </w:r>
            <w:r w:rsidRPr="0066142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2546" w:type="dxa"/>
          </w:tcPr>
          <w:p w:rsidR="00D11173" w:rsidRPr="00661422" w:rsidRDefault="00C239E5" w:rsidP="001129F3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авторская</w:t>
            </w:r>
          </w:p>
        </w:tc>
        <w:tc>
          <w:tcPr>
            <w:tcW w:w="2513" w:type="dxa"/>
          </w:tcPr>
          <w:p w:rsidR="00D11173" w:rsidRPr="00661422" w:rsidRDefault="00D11173" w:rsidP="001129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422">
              <w:rPr>
                <w:rFonts w:ascii="Times New Roman" w:hAnsi="Times New Roman"/>
                <w:sz w:val="28"/>
                <w:szCs w:val="28"/>
              </w:rPr>
              <w:t>Лобуренко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843" w:type="dxa"/>
          </w:tcPr>
          <w:p w:rsidR="00D11173" w:rsidRPr="00661422" w:rsidRDefault="00D11173" w:rsidP="001129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42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843" w:type="dxa"/>
          </w:tcPr>
          <w:p w:rsidR="00D11173" w:rsidRPr="00661422" w:rsidRDefault="00D11173" w:rsidP="001129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422">
              <w:rPr>
                <w:rFonts w:ascii="Times New Roman" w:hAnsi="Times New Roman"/>
                <w:sz w:val="28"/>
                <w:szCs w:val="28"/>
              </w:rPr>
              <w:t>6-16</w:t>
            </w:r>
            <w:r w:rsidRPr="00EC31F8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693" w:type="dxa"/>
          </w:tcPr>
          <w:p w:rsidR="00D11173" w:rsidRPr="00661422" w:rsidRDefault="00D11173" w:rsidP="001129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422">
              <w:rPr>
                <w:rFonts w:ascii="Times New Roman" w:hAnsi="Times New Roman"/>
                <w:sz w:val="28"/>
                <w:szCs w:val="28"/>
              </w:rPr>
              <w:t>студия современного танца «Мастер»</w:t>
            </w:r>
          </w:p>
        </w:tc>
      </w:tr>
      <w:tr w:rsidR="00D11173" w:rsidRPr="00EC31F8" w:rsidTr="00C239E5">
        <w:trPr>
          <w:trHeight w:val="1516"/>
        </w:trPr>
        <w:tc>
          <w:tcPr>
            <w:tcW w:w="593" w:type="dxa"/>
          </w:tcPr>
          <w:p w:rsidR="00D11173" w:rsidRPr="00661422" w:rsidRDefault="00D11173" w:rsidP="001129F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02" w:type="dxa"/>
          </w:tcPr>
          <w:p w:rsidR="00D11173" w:rsidRPr="00661422" w:rsidRDefault="00D11173" w:rsidP="001129F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ДОП</w:t>
            </w:r>
            <w:proofErr w:type="gramEnd"/>
            <w:r w:rsidRPr="00661422">
              <w:rPr>
                <w:rFonts w:ascii="Times New Roman" w:hAnsi="Times New Roman"/>
                <w:sz w:val="28"/>
                <w:szCs w:val="28"/>
              </w:rPr>
              <w:t xml:space="preserve">    по обучению изобразительному искусству</w:t>
            </w:r>
          </w:p>
        </w:tc>
        <w:tc>
          <w:tcPr>
            <w:tcW w:w="1126" w:type="dxa"/>
          </w:tcPr>
          <w:p w:rsidR="00D11173" w:rsidRPr="00661422" w:rsidRDefault="00D11173" w:rsidP="00112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42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6142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46" w:type="dxa"/>
          </w:tcPr>
          <w:p w:rsidR="00D11173" w:rsidRPr="00661422" w:rsidRDefault="00D11173" w:rsidP="001129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422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513" w:type="dxa"/>
          </w:tcPr>
          <w:p w:rsidR="00D11173" w:rsidRPr="00661422" w:rsidRDefault="00D11173" w:rsidP="001129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422">
              <w:rPr>
                <w:rFonts w:ascii="Times New Roman" w:hAnsi="Times New Roman"/>
                <w:sz w:val="28"/>
                <w:szCs w:val="28"/>
              </w:rPr>
              <w:t>Павлова Т.П.</w:t>
            </w:r>
          </w:p>
          <w:p w:rsidR="00D11173" w:rsidRPr="00661422" w:rsidRDefault="00D11173" w:rsidP="001129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11173" w:rsidRPr="00661422" w:rsidRDefault="00D11173" w:rsidP="001129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422">
              <w:rPr>
                <w:rFonts w:ascii="Times New Roman" w:hAnsi="Times New Roman"/>
                <w:sz w:val="28"/>
                <w:szCs w:val="28"/>
              </w:rPr>
              <w:t>3</w:t>
            </w:r>
            <w:r w:rsidRPr="00EC31F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</w:tcPr>
          <w:p w:rsidR="00D11173" w:rsidRPr="00661422" w:rsidRDefault="00D11173" w:rsidP="001129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422">
              <w:rPr>
                <w:rFonts w:ascii="Times New Roman" w:hAnsi="Times New Roman"/>
                <w:sz w:val="28"/>
                <w:szCs w:val="28"/>
              </w:rPr>
              <w:t>7-12</w:t>
            </w:r>
            <w:r w:rsidRPr="00EC31F8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693" w:type="dxa"/>
          </w:tcPr>
          <w:p w:rsidR="00D11173" w:rsidRPr="00661422" w:rsidRDefault="00D11173" w:rsidP="001129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422">
              <w:rPr>
                <w:rFonts w:ascii="Times New Roman" w:hAnsi="Times New Roman"/>
                <w:sz w:val="28"/>
                <w:szCs w:val="28"/>
              </w:rPr>
              <w:t xml:space="preserve">«Палитра» </w:t>
            </w:r>
          </w:p>
          <w:p w:rsidR="00D11173" w:rsidRPr="00661422" w:rsidRDefault="00D11173" w:rsidP="001129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173" w:rsidRPr="00EC31F8" w:rsidTr="00C239E5">
        <w:tc>
          <w:tcPr>
            <w:tcW w:w="593" w:type="dxa"/>
          </w:tcPr>
          <w:p w:rsidR="00D11173" w:rsidRPr="00661422" w:rsidRDefault="00D11173" w:rsidP="001129F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02" w:type="dxa"/>
          </w:tcPr>
          <w:p w:rsidR="00D11173" w:rsidRPr="00661422" w:rsidRDefault="00D11173" w:rsidP="001129F3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</w:t>
            </w:r>
            <w:r w:rsidRPr="00661422">
              <w:rPr>
                <w:rFonts w:ascii="Times New Roman" w:hAnsi="Times New Roman"/>
                <w:sz w:val="28"/>
                <w:szCs w:val="28"/>
              </w:rPr>
              <w:t>по обучению театральному искусству</w:t>
            </w:r>
          </w:p>
        </w:tc>
        <w:tc>
          <w:tcPr>
            <w:tcW w:w="1126" w:type="dxa"/>
          </w:tcPr>
          <w:p w:rsidR="00D11173" w:rsidRPr="00661422" w:rsidRDefault="00D11173" w:rsidP="00112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42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6142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46" w:type="dxa"/>
          </w:tcPr>
          <w:p w:rsidR="00D11173" w:rsidRPr="00661422" w:rsidRDefault="00D11173" w:rsidP="001129F3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1422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513" w:type="dxa"/>
          </w:tcPr>
          <w:p w:rsidR="00D11173" w:rsidRPr="00661422" w:rsidRDefault="00D11173" w:rsidP="001129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422">
              <w:rPr>
                <w:rFonts w:ascii="Times New Roman" w:hAnsi="Times New Roman"/>
                <w:sz w:val="28"/>
                <w:szCs w:val="28"/>
              </w:rPr>
              <w:t>Высоцкая Э.А.</w:t>
            </w:r>
          </w:p>
        </w:tc>
        <w:tc>
          <w:tcPr>
            <w:tcW w:w="1843" w:type="dxa"/>
          </w:tcPr>
          <w:p w:rsidR="00D11173" w:rsidRPr="00661422" w:rsidRDefault="00D11173" w:rsidP="001129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422">
              <w:rPr>
                <w:rFonts w:ascii="Times New Roman" w:hAnsi="Times New Roman"/>
                <w:sz w:val="28"/>
                <w:szCs w:val="28"/>
              </w:rPr>
              <w:t>2</w:t>
            </w:r>
            <w:r w:rsidRPr="00EC31F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</w:tcPr>
          <w:p w:rsidR="00D11173" w:rsidRPr="00661422" w:rsidRDefault="00D11173" w:rsidP="001129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422">
              <w:rPr>
                <w:rFonts w:ascii="Times New Roman" w:hAnsi="Times New Roman"/>
                <w:sz w:val="28"/>
                <w:szCs w:val="28"/>
              </w:rPr>
              <w:t>7-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EC31F8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693" w:type="dxa"/>
          </w:tcPr>
          <w:p w:rsidR="00D11173" w:rsidRPr="00661422" w:rsidRDefault="00D11173" w:rsidP="001129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422">
              <w:rPr>
                <w:rFonts w:ascii="Times New Roman" w:hAnsi="Times New Roman"/>
                <w:sz w:val="28"/>
                <w:szCs w:val="28"/>
              </w:rPr>
              <w:t>театральная студия «Маска»</w:t>
            </w:r>
          </w:p>
        </w:tc>
      </w:tr>
      <w:tr w:rsidR="00D11173" w:rsidRPr="00EC31F8" w:rsidTr="00C239E5">
        <w:trPr>
          <w:trHeight w:val="667"/>
        </w:trPr>
        <w:tc>
          <w:tcPr>
            <w:tcW w:w="593" w:type="dxa"/>
          </w:tcPr>
          <w:p w:rsidR="00D11173" w:rsidRPr="00661422" w:rsidRDefault="00D11173" w:rsidP="001129F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D11173" w:rsidRPr="00661422" w:rsidRDefault="00D11173" w:rsidP="001129F3">
            <w:pPr>
              <w:spacing w:after="0"/>
              <w:rPr>
                <w:rFonts w:ascii="Times New Roman" w:hAnsi="Times New Roman"/>
                <w:color w:val="0000FF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ДОП</w:t>
            </w:r>
            <w:proofErr w:type="gramEnd"/>
            <w:r w:rsidRPr="00661422">
              <w:rPr>
                <w:rFonts w:ascii="Times New Roman" w:hAnsi="Times New Roman"/>
                <w:sz w:val="28"/>
                <w:szCs w:val="28"/>
              </w:rPr>
              <w:t xml:space="preserve"> «Кадр»</w:t>
            </w:r>
          </w:p>
        </w:tc>
        <w:tc>
          <w:tcPr>
            <w:tcW w:w="1126" w:type="dxa"/>
          </w:tcPr>
          <w:p w:rsidR="00D11173" w:rsidRPr="00661422" w:rsidRDefault="00D11173" w:rsidP="00112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42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6142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46" w:type="dxa"/>
          </w:tcPr>
          <w:p w:rsidR="00D11173" w:rsidRPr="00661422" w:rsidRDefault="00D11173" w:rsidP="001129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422">
              <w:rPr>
                <w:rFonts w:ascii="Times New Roman" w:hAnsi="Times New Roman"/>
                <w:sz w:val="28"/>
                <w:szCs w:val="28"/>
              </w:rPr>
              <w:t>авторская</w:t>
            </w:r>
          </w:p>
        </w:tc>
        <w:tc>
          <w:tcPr>
            <w:tcW w:w="2513" w:type="dxa"/>
          </w:tcPr>
          <w:p w:rsidR="00D11173" w:rsidRPr="00661422" w:rsidRDefault="00D11173" w:rsidP="001129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422">
              <w:rPr>
                <w:rFonts w:ascii="Times New Roman" w:hAnsi="Times New Roman"/>
                <w:sz w:val="28"/>
                <w:szCs w:val="28"/>
              </w:rPr>
              <w:t>Герштун Е.М.</w:t>
            </w:r>
          </w:p>
        </w:tc>
        <w:tc>
          <w:tcPr>
            <w:tcW w:w="1843" w:type="dxa"/>
          </w:tcPr>
          <w:p w:rsidR="00D11173" w:rsidRPr="00661422" w:rsidRDefault="00D11173" w:rsidP="001129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422">
              <w:rPr>
                <w:rFonts w:ascii="Times New Roman" w:hAnsi="Times New Roman"/>
                <w:sz w:val="28"/>
                <w:szCs w:val="28"/>
              </w:rPr>
              <w:t>2</w:t>
            </w:r>
            <w:r w:rsidRPr="00EC31F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</w:tcPr>
          <w:p w:rsidR="00D11173" w:rsidRPr="00661422" w:rsidRDefault="00D11173" w:rsidP="001129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422">
              <w:rPr>
                <w:rFonts w:ascii="Times New Roman" w:hAnsi="Times New Roman"/>
                <w:sz w:val="28"/>
                <w:szCs w:val="28"/>
              </w:rPr>
              <w:t>14-18</w:t>
            </w:r>
            <w:r w:rsidRPr="00EC31F8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693" w:type="dxa"/>
          </w:tcPr>
          <w:p w:rsidR="00D11173" w:rsidRPr="00661422" w:rsidRDefault="00D11173" w:rsidP="001129F3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661422">
              <w:rPr>
                <w:rFonts w:ascii="Times New Roman" w:hAnsi="Times New Roman"/>
                <w:sz w:val="28"/>
                <w:szCs w:val="28"/>
              </w:rPr>
              <w:t>фотообъединение</w:t>
            </w:r>
            <w:proofErr w:type="spellEnd"/>
            <w:r w:rsidRPr="00661422">
              <w:rPr>
                <w:rFonts w:ascii="Times New Roman" w:hAnsi="Times New Roman"/>
                <w:sz w:val="28"/>
                <w:szCs w:val="28"/>
              </w:rPr>
              <w:t xml:space="preserve"> «Кадр»</w:t>
            </w:r>
          </w:p>
        </w:tc>
      </w:tr>
      <w:tr w:rsidR="00D11173" w:rsidRPr="00EC31F8" w:rsidTr="00C239E5">
        <w:tc>
          <w:tcPr>
            <w:tcW w:w="593" w:type="dxa"/>
          </w:tcPr>
          <w:p w:rsidR="00D11173" w:rsidRPr="00661422" w:rsidRDefault="00D11173" w:rsidP="001129F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02" w:type="dxa"/>
          </w:tcPr>
          <w:p w:rsidR="00D11173" w:rsidRPr="00661422" w:rsidRDefault="00D11173" w:rsidP="001129F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ДОП</w:t>
            </w:r>
            <w:proofErr w:type="gramEnd"/>
            <w:r w:rsidRPr="00661422">
              <w:rPr>
                <w:rFonts w:ascii="Times New Roman" w:hAnsi="Times New Roman"/>
                <w:sz w:val="28"/>
                <w:szCs w:val="28"/>
              </w:rPr>
              <w:t xml:space="preserve">  по обучению хореографии</w:t>
            </w:r>
          </w:p>
        </w:tc>
        <w:tc>
          <w:tcPr>
            <w:tcW w:w="1126" w:type="dxa"/>
          </w:tcPr>
          <w:p w:rsidR="00D11173" w:rsidRPr="00661422" w:rsidRDefault="00D11173" w:rsidP="00112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42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6142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46" w:type="dxa"/>
          </w:tcPr>
          <w:p w:rsidR="00D11173" w:rsidRPr="00661422" w:rsidRDefault="00D11173" w:rsidP="001129F3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1422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513" w:type="dxa"/>
          </w:tcPr>
          <w:p w:rsidR="00D11173" w:rsidRPr="00661422" w:rsidRDefault="00D11173" w:rsidP="001129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1422">
              <w:rPr>
                <w:rFonts w:ascii="Times New Roman" w:hAnsi="Times New Roman"/>
                <w:sz w:val="28"/>
                <w:szCs w:val="28"/>
              </w:rPr>
              <w:t>Юнченко</w:t>
            </w:r>
            <w:proofErr w:type="spellEnd"/>
            <w:r w:rsidRPr="00661422">
              <w:rPr>
                <w:rFonts w:ascii="Times New Roman" w:hAnsi="Times New Roman"/>
                <w:sz w:val="28"/>
                <w:szCs w:val="28"/>
              </w:rPr>
              <w:t xml:space="preserve"> С.Ф.</w:t>
            </w:r>
          </w:p>
        </w:tc>
        <w:tc>
          <w:tcPr>
            <w:tcW w:w="1843" w:type="dxa"/>
          </w:tcPr>
          <w:p w:rsidR="00D11173" w:rsidRPr="00661422" w:rsidRDefault="00D11173" w:rsidP="001129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42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843" w:type="dxa"/>
          </w:tcPr>
          <w:p w:rsidR="00D11173" w:rsidRPr="00661422" w:rsidRDefault="00D11173" w:rsidP="001129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422">
              <w:rPr>
                <w:rFonts w:ascii="Times New Roman" w:hAnsi="Times New Roman"/>
                <w:sz w:val="28"/>
                <w:szCs w:val="28"/>
              </w:rPr>
              <w:t>7-13</w:t>
            </w:r>
            <w:r w:rsidRPr="00EC31F8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693" w:type="dxa"/>
          </w:tcPr>
          <w:p w:rsidR="00D11173" w:rsidRPr="00661422" w:rsidRDefault="00D11173" w:rsidP="001129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422">
              <w:rPr>
                <w:rFonts w:ascii="Times New Roman" w:hAnsi="Times New Roman"/>
                <w:sz w:val="28"/>
                <w:szCs w:val="28"/>
              </w:rPr>
              <w:t>хореографическая студия «Улыбка»</w:t>
            </w:r>
          </w:p>
        </w:tc>
      </w:tr>
      <w:tr w:rsidR="00D11173" w:rsidRPr="00EC31F8" w:rsidTr="00C239E5">
        <w:tc>
          <w:tcPr>
            <w:tcW w:w="593" w:type="dxa"/>
          </w:tcPr>
          <w:p w:rsidR="00D11173" w:rsidRPr="00661422" w:rsidRDefault="00D11173" w:rsidP="001129F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02" w:type="dxa"/>
          </w:tcPr>
          <w:p w:rsidR="00D11173" w:rsidRPr="00661422" w:rsidRDefault="00D11173" w:rsidP="001129F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ДОП</w:t>
            </w:r>
            <w:proofErr w:type="gramEnd"/>
            <w:r w:rsidRPr="00661422">
              <w:rPr>
                <w:rFonts w:ascii="Times New Roman" w:hAnsi="Times New Roman"/>
                <w:sz w:val="28"/>
                <w:szCs w:val="28"/>
              </w:rPr>
              <w:t xml:space="preserve">   по обучению театральному искусству</w:t>
            </w:r>
          </w:p>
        </w:tc>
        <w:tc>
          <w:tcPr>
            <w:tcW w:w="1126" w:type="dxa"/>
          </w:tcPr>
          <w:p w:rsidR="00D11173" w:rsidRPr="00661422" w:rsidRDefault="00D11173" w:rsidP="00C239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422">
              <w:rPr>
                <w:rFonts w:ascii="Times New Roman" w:hAnsi="Times New Roman"/>
                <w:sz w:val="28"/>
                <w:szCs w:val="28"/>
              </w:rPr>
              <w:t>201</w:t>
            </w:r>
            <w:r w:rsidR="00C239E5">
              <w:rPr>
                <w:rFonts w:ascii="Times New Roman" w:hAnsi="Times New Roman"/>
                <w:sz w:val="28"/>
                <w:szCs w:val="28"/>
              </w:rPr>
              <w:t>2</w:t>
            </w:r>
            <w:r w:rsidRPr="0066142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46" w:type="dxa"/>
          </w:tcPr>
          <w:p w:rsidR="00D11173" w:rsidRPr="00661422" w:rsidRDefault="00D11173" w:rsidP="001129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422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513" w:type="dxa"/>
          </w:tcPr>
          <w:p w:rsidR="00D11173" w:rsidRPr="00661422" w:rsidRDefault="00D11173" w:rsidP="001129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1422">
              <w:rPr>
                <w:rFonts w:ascii="Times New Roman" w:hAnsi="Times New Roman"/>
                <w:sz w:val="28"/>
                <w:szCs w:val="28"/>
              </w:rPr>
              <w:t>Шматко</w:t>
            </w:r>
            <w:proofErr w:type="spellEnd"/>
            <w:r w:rsidRPr="00661422">
              <w:rPr>
                <w:rFonts w:ascii="Times New Roman" w:hAnsi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1843" w:type="dxa"/>
          </w:tcPr>
          <w:p w:rsidR="00D11173" w:rsidRPr="00661422" w:rsidRDefault="00D11173" w:rsidP="001129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422">
              <w:rPr>
                <w:rFonts w:ascii="Times New Roman" w:hAnsi="Times New Roman"/>
                <w:sz w:val="28"/>
                <w:szCs w:val="28"/>
              </w:rPr>
              <w:t>4</w:t>
            </w:r>
            <w:r w:rsidRPr="00EC31F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</w:tcPr>
          <w:p w:rsidR="00D11173" w:rsidRPr="00661422" w:rsidRDefault="00D11173" w:rsidP="001129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422">
              <w:rPr>
                <w:rFonts w:ascii="Times New Roman" w:hAnsi="Times New Roman"/>
                <w:sz w:val="28"/>
                <w:szCs w:val="28"/>
              </w:rPr>
              <w:t>7-17</w:t>
            </w:r>
            <w:r w:rsidRPr="00EC31F8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693" w:type="dxa"/>
          </w:tcPr>
          <w:p w:rsidR="00D11173" w:rsidRPr="00661422" w:rsidRDefault="00D11173" w:rsidP="001129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422">
              <w:rPr>
                <w:rFonts w:ascii="Times New Roman" w:hAnsi="Times New Roman"/>
                <w:sz w:val="28"/>
                <w:szCs w:val="28"/>
              </w:rPr>
              <w:t>театральное объединение «Маска»</w:t>
            </w:r>
          </w:p>
        </w:tc>
      </w:tr>
      <w:tr w:rsidR="00D11173" w:rsidRPr="00EC31F8" w:rsidTr="00C239E5">
        <w:tc>
          <w:tcPr>
            <w:tcW w:w="593" w:type="dxa"/>
          </w:tcPr>
          <w:p w:rsidR="00D11173" w:rsidRPr="00661422" w:rsidRDefault="00D11173" w:rsidP="001129F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02" w:type="dxa"/>
          </w:tcPr>
          <w:p w:rsidR="00D11173" w:rsidRPr="00661422" w:rsidRDefault="00D11173" w:rsidP="001129F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ДОП</w:t>
            </w:r>
            <w:proofErr w:type="gramEnd"/>
            <w:r w:rsidRPr="00661422">
              <w:rPr>
                <w:rFonts w:ascii="Times New Roman" w:hAnsi="Times New Roman"/>
                <w:sz w:val="28"/>
                <w:szCs w:val="28"/>
              </w:rPr>
              <w:t xml:space="preserve">   по обучению вокальному </w:t>
            </w:r>
            <w:r w:rsidRPr="00661422">
              <w:rPr>
                <w:rFonts w:ascii="Times New Roman" w:hAnsi="Times New Roman"/>
                <w:sz w:val="28"/>
                <w:szCs w:val="28"/>
              </w:rPr>
              <w:lastRenderedPageBreak/>
              <w:t>пению</w:t>
            </w:r>
          </w:p>
        </w:tc>
        <w:tc>
          <w:tcPr>
            <w:tcW w:w="1126" w:type="dxa"/>
          </w:tcPr>
          <w:p w:rsidR="00D11173" w:rsidRPr="00661422" w:rsidRDefault="00D11173" w:rsidP="00112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422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66142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46" w:type="dxa"/>
          </w:tcPr>
          <w:p w:rsidR="00D11173" w:rsidRPr="00661422" w:rsidRDefault="00D11173" w:rsidP="001129F3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1422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513" w:type="dxa"/>
          </w:tcPr>
          <w:p w:rsidR="00D11173" w:rsidRPr="00661422" w:rsidRDefault="00D11173" w:rsidP="001129F3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1422">
              <w:rPr>
                <w:rFonts w:ascii="Times New Roman" w:hAnsi="Times New Roman"/>
                <w:sz w:val="28"/>
                <w:szCs w:val="28"/>
              </w:rPr>
              <w:t>Климочкина С.В.</w:t>
            </w:r>
          </w:p>
        </w:tc>
        <w:tc>
          <w:tcPr>
            <w:tcW w:w="1843" w:type="dxa"/>
          </w:tcPr>
          <w:p w:rsidR="00D11173" w:rsidRPr="00661422" w:rsidRDefault="00D11173" w:rsidP="001129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42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843" w:type="dxa"/>
          </w:tcPr>
          <w:p w:rsidR="00D11173" w:rsidRPr="00661422" w:rsidRDefault="00D11173" w:rsidP="001129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422">
              <w:rPr>
                <w:rFonts w:ascii="Times New Roman" w:hAnsi="Times New Roman"/>
                <w:sz w:val="28"/>
                <w:szCs w:val="28"/>
              </w:rPr>
              <w:t>6-18</w:t>
            </w:r>
            <w:r w:rsidRPr="00EC31F8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693" w:type="dxa"/>
          </w:tcPr>
          <w:p w:rsidR="00D11173" w:rsidRPr="00661422" w:rsidRDefault="00D11173" w:rsidP="001129F3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142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661422">
              <w:rPr>
                <w:rFonts w:ascii="Times New Roman" w:hAnsi="Times New Roman"/>
                <w:sz w:val="28"/>
                <w:szCs w:val="28"/>
              </w:rPr>
              <w:t>До-ми-солька</w:t>
            </w:r>
            <w:proofErr w:type="spellEnd"/>
            <w:r w:rsidRPr="0066142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11173" w:rsidRPr="00EC31F8" w:rsidTr="00C239E5">
        <w:tc>
          <w:tcPr>
            <w:tcW w:w="593" w:type="dxa"/>
          </w:tcPr>
          <w:p w:rsidR="00D11173" w:rsidRPr="00661422" w:rsidRDefault="00D11173" w:rsidP="001129F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402" w:type="dxa"/>
          </w:tcPr>
          <w:p w:rsidR="00D11173" w:rsidRPr="00661422" w:rsidRDefault="00D11173" w:rsidP="001129F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ДОП</w:t>
            </w:r>
            <w:proofErr w:type="gramEnd"/>
            <w:r w:rsidRPr="00661422">
              <w:rPr>
                <w:rFonts w:ascii="Times New Roman" w:hAnsi="Times New Roman"/>
                <w:sz w:val="28"/>
                <w:szCs w:val="28"/>
              </w:rPr>
              <w:t xml:space="preserve">   по обучению изобразительному искусству «Мир творчества»</w:t>
            </w:r>
          </w:p>
        </w:tc>
        <w:tc>
          <w:tcPr>
            <w:tcW w:w="1126" w:type="dxa"/>
          </w:tcPr>
          <w:p w:rsidR="00D11173" w:rsidRPr="00661422" w:rsidRDefault="00D11173" w:rsidP="00112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61422">
                <w:rPr>
                  <w:rFonts w:ascii="Times New Roman" w:hAnsi="Times New Roman"/>
                  <w:sz w:val="28"/>
                  <w:szCs w:val="28"/>
                </w:rPr>
                <w:t>2014 г</w:t>
              </w:r>
              <w:r>
                <w:rPr>
                  <w:rFonts w:ascii="Times New Roman" w:hAnsi="Times New Roman"/>
                  <w:sz w:val="28"/>
                  <w:szCs w:val="28"/>
                </w:rPr>
                <w:t>.</w:t>
              </w:r>
            </w:smartTag>
          </w:p>
        </w:tc>
        <w:tc>
          <w:tcPr>
            <w:tcW w:w="2546" w:type="dxa"/>
          </w:tcPr>
          <w:p w:rsidR="00D11173" w:rsidRPr="00661422" w:rsidRDefault="00D11173" w:rsidP="001129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422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513" w:type="dxa"/>
          </w:tcPr>
          <w:p w:rsidR="00D11173" w:rsidRPr="00661422" w:rsidRDefault="00D11173" w:rsidP="001129F3">
            <w:pPr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proofErr w:type="spellStart"/>
            <w:r w:rsidRPr="00661422">
              <w:rPr>
                <w:rFonts w:ascii="Times New Roman" w:hAnsi="Times New Roman"/>
                <w:sz w:val="28"/>
                <w:szCs w:val="28"/>
              </w:rPr>
              <w:t>Кирюкова</w:t>
            </w:r>
            <w:proofErr w:type="spellEnd"/>
            <w:r w:rsidRPr="00661422">
              <w:rPr>
                <w:rFonts w:ascii="Times New Roman" w:hAnsi="Times New Roman"/>
                <w:sz w:val="28"/>
                <w:szCs w:val="28"/>
              </w:rPr>
              <w:t xml:space="preserve"> К. С.</w:t>
            </w:r>
          </w:p>
        </w:tc>
        <w:tc>
          <w:tcPr>
            <w:tcW w:w="1843" w:type="dxa"/>
          </w:tcPr>
          <w:p w:rsidR="00D11173" w:rsidRPr="00661422" w:rsidRDefault="00D11173" w:rsidP="001129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422">
              <w:rPr>
                <w:rFonts w:ascii="Times New Roman" w:hAnsi="Times New Roman"/>
                <w:sz w:val="28"/>
                <w:szCs w:val="28"/>
              </w:rPr>
              <w:t>3</w:t>
            </w:r>
            <w:r w:rsidRPr="00EC31F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</w:tcPr>
          <w:p w:rsidR="00D11173" w:rsidRPr="00661422" w:rsidRDefault="00D11173" w:rsidP="001129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422">
              <w:rPr>
                <w:rFonts w:ascii="Times New Roman" w:hAnsi="Times New Roman"/>
                <w:sz w:val="28"/>
                <w:szCs w:val="28"/>
              </w:rPr>
              <w:t>10-14</w:t>
            </w:r>
            <w:r w:rsidRPr="00EC31F8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693" w:type="dxa"/>
          </w:tcPr>
          <w:p w:rsidR="00D11173" w:rsidRPr="00661422" w:rsidRDefault="00D11173" w:rsidP="001129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422">
              <w:rPr>
                <w:rFonts w:ascii="Times New Roman" w:hAnsi="Times New Roman"/>
                <w:sz w:val="28"/>
                <w:szCs w:val="28"/>
              </w:rPr>
              <w:t xml:space="preserve"> «Мир творчества»</w:t>
            </w:r>
          </w:p>
        </w:tc>
      </w:tr>
      <w:tr w:rsidR="00D11173" w:rsidRPr="00EC31F8" w:rsidTr="00C239E5">
        <w:tc>
          <w:tcPr>
            <w:tcW w:w="593" w:type="dxa"/>
          </w:tcPr>
          <w:p w:rsidR="00D11173" w:rsidRPr="00661422" w:rsidRDefault="00D11173" w:rsidP="001129F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02" w:type="dxa"/>
          </w:tcPr>
          <w:p w:rsidR="00D11173" w:rsidRPr="00661422" w:rsidRDefault="00D11173" w:rsidP="001129F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ДОП</w:t>
            </w:r>
            <w:proofErr w:type="gramEnd"/>
            <w:r w:rsidRPr="00661422">
              <w:rPr>
                <w:rFonts w:ascii="Times New Roman" w:hAnsi="Times New Roman"/>
                <w:sz w:val="28"/>
                <w:szCs w:val="28"/>
              </w:rPr>
              <w:t xml:space="preserve">   по обучению хореографии коллектива современного танца «Шанс»</w:t>
            </w:r>
          </w:p>
        </w:tc>
        <w:tc>
          <w:tcPr>
            <w:tcW w:w="1126" w:type="dxa"/>
          </w:tcPr>
          <w:p w:rsidR="00D11173" w:rsidRPr="00661422" w:rsidRDefault="00D11173" w:rsidP="00112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61422">
                <w:rPr>
                  <w:rFonts w:ascii="Times New Roman" w:hAnsi="Times New Roman"/>
                  <w:sz w:val="28"/>
                  <w:szCs w:val="28"/>
                </w:rPr>
                <w:t>2014 г</w:t>
              </w:r>
              <w:r>
                <w:rPr>
                  <w:rFonts w:ascii="Times New Roman" w:hAnsi="Times New Roman"/>
                  <w:sz w:val="28"/>
                  <w:szCs w:val="28"/>
                </w:rPr>
                <w:t>.</w:t>
              </w:r>
            </w:smartTag>
          </w:p>
        </w:tc>
        <w:tc>
          <w:tcPr>
            <w:tcW w:w="2546" w:type="dxa"/>
          </w:tcPr>
          <w:p w:rsidR="00D11173" w:rsidRPr="00661422" w:rsidRDefault="00D11173" w:rsidP="001129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422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513" w:type="dxa"/>
          </w:tcPr>
          <w:p w:rsidR="00D11173" w:rsidRPr="00661422" w:rsidRDefault="00D11173" w:rsidP="001129F3">
            <w:pPr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661422">
              <w:rPr>
                <w:rFonts w:ascii="Times New Roman" w:hAnsi="Times New Roman"/>
                <w:sz w:val="28"/>
                <w:szCs w:val="28"/>
              </w:rPr>
              <w:t>Козырева М.В.</w:t>
            </w:r>
          </w:p>
        </w:tc>
        <w:tc>
          <w:tcPr>
            <w:tcW w:w="1843" w:type="dxa"/>
          </w:tcPr>
          <w:p w:rsidR="00D11173" w:rsidRPr="00661422" w:rsidRDefault="00D11173" w:rsidP="001129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422">
              <w:rPr>
                <w:rFonts w:ascii="Times New Roman" w:hAnsi="Times New Roman"/>
                <w:sz w:val="28"/>
                <w:szCs w:val="28"/>
              </w:rPr>
              <w:t>2</w:t>
            </w:r>
            <w:r w:rsidRPr="00EC31F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</w:tcPr>
          <w:p w:rsidR="00D11173" w:rsidRPr="00661422" w:rsidRDefault="00D11173" w:rsidP="001129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422">
              <w:rPr>
                <w:rFonts w:ascii="Times New Roman" w:hAnsi="Times New Roman"/>
                <w:sz w:val="28"/>
                <w:szCs w:val="28"/>
              </w:rPr>
              <w:t>7-12</w:t>
            </w:r>
            <w:r w:rsidRPr="00EC31F8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693" w:type="dxa"/>
          </w:tcPr>
          <w:p w:rsidR="00D11173" w:rsidRPr="00661422" w:rsidRDefault="00D11173" w:rsidP="001129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422">
              <w:rPr>
                <w:rFonts w:ascii="Times New Roman" w:hAnsi="Times New Roman"/>
                <w:sz w:val="28"/>
                <w:szCs w:val="28"/>
              </w:rPr>
              <w:t>коллектива современного танца «Шанс»</w:t>
            </w:r>
          </w:p>
        </w:tc>
      </w:tr>
      <w:tr w:rsidR="00D11173" w:rsidRPr="00EC31F8" w:rsidTr="00C239E5">
        <w:tc>
          <w:tcPr>
            <w:tcW w:w="593" w:type="dxa"/>
          </w:tcPr>
          <w:p w:rsidR="00D11173" w:rsidRPr="00661422" w:rsidRDefault="00D11173" w:rsidP="001129F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402" w:type="dxa"/>
          </w:tcPr>
          <w:p w:rsidR="00D11173" w:rsidRPr="00661422" w:rsidRDefault="00D11173" w:rsidP="001129F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ДОП</w:t>
            </w:r>
            <w:proofErr w:type="gramEnd"/>
            <w:r w:rsidRPr="00661422">
              <w:rPr>
                <w:rFonts w:ascii="Times New Roman" w:hAnsi="Times New Roman"/>
                <w:sz w:val="28"/>
                <w:szCs w:val="28"/>
              </w:rPr>
              <w:t xml:space="preserve">   по обучению изобразительному и декоративно-прикладному искусству</w:t>
            </w:r>
          </w:p>
        </w:tc>
        <w:tc>
          <w:tcPr>
            <w:tcW w:w="1126" w:type="dxa"/>
          </w:tcPr>
          <w:p w:rsidR="00D11173" w:rsidRPr="00661422" w:rsidRDefault="00D11173" w:rsidP="00112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61422">
                <w:rPr>
                  <w:rFonts w:ascii="Times New Roman" w:hAnsi="Times New Roman"/>
                  <w:sz w:val="28"/>
                  <w:szCs w:val="28"/>
                </w:rPr>
                <w:t>2014 г</w:t>
              </w:r>
              <w:r>
                <w:rPr>
                  <w:rFonts w:ascii="Times New Roman" w:hAnsi="Times New Roman"/>
                  <w:sz w:val="28"/>
                  <w:szCs w:val="28"/>
                </w:rPr>
                <w:t>.</w:t>
              </w:r>
            </w:smartTag>
          </w:p>
        </w:tc>
        <w:tc>
          <w:tcPr>
            <w:tcW w:w="2546" w:type="dxa"/>
          </w:tcPr>
          <w:p w:rsidR="00D11173" w:rsidRPr="00661422" w:rsidRDefault="00D11173" w:rsidP="001129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422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513" w:type="dxa"/>
          </w:tcPr>
          <w:p w:rsidR="00D11173" w:rsidRPr="00B52DEB" w:rsidRDefault="00D11173" w:rsidP="001129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1422">
              <w:rPr>
                <w:rFonts w:ascii="Times New Roman" w:hAnsi="Times New Roman"/>
                <w:sz w:val="28"/>
                <w:szCs w:val="28"/>
              </w:rPr>
              <w:t>УдовиченкоЮ</w:t>
            </w:r>
            <w:proofErr w:type="spellEnd"/>
            <w:r w:rsidRPr="00661422">
              <w:rPr>
                <w:rFonts w:ascii="Times New Roman" w:hAnsi="Times New Roman"/>
                <w:sz w:val="28"/>
                <w:szCs w:val="28"/>
              </w:rPr>
              <w:t>. И.</w:t>
            </w:r>
          </w:p>
        </w:tc>
        <w:tc>
          <w:tcPr>
            <w:tcW w:w="1843" w:type="dxa"/>
          </w:tcPr>
          <w:p w:rsidR="00D11173" w:rsidRPr="00661422" w:rsidRDefault="00D11173" w:rsidP="001129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422">
              <w:rPr>
                <w:rFonts w:ascii="Times New Roman" w:hAnsi="Times New Roman"/>
                <w:sz w:val="28"/>
                <w:szCs w:val="28"/>
              </w:rPr>
              <w:t>3</w:t>
            </w:r>
            <w:r w:rsidRPr="00EC31F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</w:tcPr>
          <w:p w:rsidR="00D11173" w:rsidRPr="00661422" w:rsidRDefault="00D11173" w:rsidP="001129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422">
              <w:rPr>
                <w:rFonts w:ascii="Times New Roman" w:hAnsi="Times New Roman"/>
                <w:sz w:val="28"/>
                <w:szCs w:val="28"/>
              </w:rPr>
              <w:t>8-13</w:t>
            </w:r>
            <w:r w:rsidRPr="00EC31F8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693" w:type="dxa"/>
          </w:tcPr>
          <w:p w:rsidR="00D11173" w:rsidRPr="00661422" w:rsidRDefault="00D11173" w:rsidP="001129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422">
              <w:rPr>
                <w:rFonts w:ascii="Times New Roman" w:hAnsi="Times New Roman"/>
                <w:sz w:val="28"/>
                <w:szCs w:val="28"/>
              </w:rPr>
              <w:t>«Карандаш»</w:t>
            </w:r>
          </w:p>
        </w:tc>
      </w:tr>
      <w:tr w:rsidR="00D11173" w:rsidRPr="00EC31F8" w:rsidTr="00C239E5">
        <w:tc>
          <w:tcPr>
            <w:tcW w:w="593" w:type="dxa"/>
          </w:tcPr>
          <w:p w:rsidR="00D11173" w:rsidRPr="00661422" w:rsidRDefault="00D11173" w:rsidP="001129F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402" w:type="dxa"/>
          </w:tcPr>
          <w:p w:rsidR="00D11173" w:rsidRPr="00661422" w:rsidRDefault="00D11173" w:rsidP="001129F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ДОП</w:t>
            </w:r>
            <w:proofErr w:type="gramEnd"/>
            <w:r w:rsidRPr="00661422">
              <w:rPr>
                <w:rFonts w:ascii="Times New Roman" w:hAnsi="Times New Roman"/>
                <w:sz w:val="28"/>
                <w:szCs w:val="28"/>
              </w:rPr>
              <w:t xml:space="preserve"> по комплексному обучению декоративно-прикладному творчеству </w:t>
            </w:r>
          </w:p>
        </w:tc>
        <w:tc>
          <w:tcPr>
            <w:tcW w:w="1126" w:type="dxa"/>
          </w:tcPr>
          <w:p w:rsidR="00D11173" w:rsidRPr="00661422" w:rsidRDefault="00D11173" w:rsidP="00112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61422">
                <w:rPr>
                  <w:rFonts w:ascii="Times New Roman" w:hAnsi="Times New Roman"/>
                  <w:sz w:val="28"/>
                  <w:szCs w:val="28"/>
                </w:rPr>
                <w:t>2014 г</w:t>
              </w:r>
              <w:r>
                <w:rPr>
                  <w:rFonts w:ascii="Times New Roman" w:hAnsi="Times New Roman"/>
                  <w:sz w:val="28"/>
                  <w:szCs w:val="28"/>
                </w:rPr>
                <w:t>.</w:t>
              </w:r>
            </w:smartTag>
          </w:p>
        </w:tc>
        <w:tc>
          <w:tcPr>
            <w:tcW w:w="2546" w:type="dxa"/>
          </w:tcPr>
          <w:p w:rsidR="00D11173" w:rsidRPr="00661422" w:rsidRDefault="00D11173" w:rsidP="001129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422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513" w:type="dxa"/>
          </w:tcPr>
          <w:p w:rsidR="00D11173" w:rsidRPr="00661422" w:rsidRDefault="00D11173" w:rsidP="001129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422">
              <w:rPr>
                <w:rFonts w:ascii="Times New Roman" w:hAnsi="Times New Roman"/>
                <w:sz w:val="28"/>
                <w:szCs w:val="28"/>
              </w:rPr>
              <w:t>Чигвинцева М.Р.</w:t>
            </w:r>
          </w:p>
        </w:tc>
        <w:tc>
          <w:tcPr>
            <w:tcW w:w="1843" w:type="dxa"/>
          </w:tcPr>
          <w:p w:rsidR="00D11173" w:rsidRPr="00661422" w:rsidRDefault="00D11173" w:rsidP="001129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422">
              <w:rPr>
                <w:rFonts w:ascii="Times New Roman" w:hAnsi="Times New Roman"/>
                <w:sz w:val="28"/>
                <w:szCs w:val="28"/>
              </w:rPr>
              <w:t>3</w:t>
            </w:r>
            <w:r w:rsidRPr="00EC31F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</w:tcPr>
          <w:p w:rsidR="00D11173" w:rsidRPr="00661422" w:rsidRDefault="00D11173" w:rsidP="001129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422">
              <w:rPr>
                <w:rFonts w:ascii="Times New Roman" w:hAnsi="Times New Roman"/>
                <w:sz w:val="28"/>
                <w:szCs w:val="28"/>
              </w:rPr>
              <w:t>8-12</w:t>
            </w:r>
            <w:r w:rsidRPr="00EC31F8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693" w:type="dxa"/>
          </w:tcPr>
          <w:p w:rsidR="00D11173" w:rsidRPr="00661422" w:rsidRDefault="00D11173" w:rsidP="001129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422">
              <w:rPr>
                <w:rFonts w:ascii="Times New Roman" w:hAnsi="Times New Roman"/>
                <w:sz w:val="28"/>
                <w:szCs w:val="28"/>
              </w:rPr>
              <w:t>«Подарки в охапке»</w:t>
            </w:r>
          </w:p>
        </w:tc>
      </w:tr>
      <w:tr w:rsidR="00D11173" w:rsidRPr="00EC31F8" w:rsidTr="00C239E5">
        <w:tc>
          <w:tcPr>
            <w:tcW w:w="593" w:type="dxa"/>
          </w:tcPr>
          <w:p w:rsidR="00D11173" w:rsidRPr="00661422" w:rsidRDefault="00D11173" w:rsidP="001129F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02" w:type="dxa"/>
          </w:tcPr>
          <w:p w:rsidR="00D11173" w:rsidRPr="00661422" w:rsidRDefault="00D11173" w:rsidP="001129F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ДОП</w:t>
            </w:r>
            <w:proofErr w:type="gramEnd"/>
            <w:r w:rsidRPr="00661422">
              <w:rPr>
                <w:rFonts w:ascii="Times New Roman" w:hAnsi="Times New Roman"/>
                <w:sz w:val="28"/>
                <w:szCs w:val="28"/>
              </w:rPr>
              <w:t xml:space="preserve"> по обучению резьбе по дереву</w:t>
            </w:r>
          </w:p>
        </w:tc>
        <w:tc>
          <w:tcPr>
            <w:tcW w:w="1126" w:type="dxa"/>
          </w:tcPr>
          <w:p w:rsidR="00D11173" w:rsidRPr="00661422" w:rsidRDefault="00D11173" w:rsidP="00C239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42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239E5">
              <w:rPr>
                <w:rFonts w:ascii="Times New Roman" w:hAnsi="Times New Roman"/>
                <w:sz w:val="28"/>
                <w:szCs w:val="28"/>
              </w:rPr>
              <w:t>2</w:t>
            </w:r>
            <w:r w:rsidRPr="0066142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46" w:type="dxa"/>
          </w:tcPr>
          <w:p w:rsidR="00D11173" w:rsidRPr="00661422" w:rsidRDefault="00D11173" w:rsidP="001129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422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513" w:type="dxa"/>
          </w:tcPr>
          <w:p w:rsidR="00D11173" w:rsidRPr="00661422" w:rsidRDefault="00D11173" w:rsidP="001129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1422">
              <w:rPr>
                <w:rFonts w:ascii="Times New Roman" w:hAnsi="Times New Roman"/>
                <w:sz w:val="28"/>
                <w:szCs w:val="28"/>
              </w:rPr>
              <w:t>Бедин</w:t>
            </w:r>
            <w:proofErr w:type="spellEnd"/>
            <w:r w:rsidRPr="0066142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843" w:type="dxa"/>
          </w:tcPr>
          <w:p w:rsidR="00D11173" w:rsidRPr="00661422" w:rsidRDefault="00D11173" w:rsidP="001129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422">
              <w:rPr>
                <w:rFonts w:ascii="Times New Roman" w:hAnsi="Times New Roman"/>
                <w:sz w:val="28"/>
                <w:szCs w:val="28"/>
              </w:rPr>
              <w:t>2</w:t>
            </w:r>
            <w:r w:rsidRPr="00EC31F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</w:tcPr>
          <w:p w:rsidR="00D11173" w:rsidRPr="00661422" w:rsidRDefault="00D11173" w:rsidP="001129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422">
              <w:rPr>
                <w:rFonts w:ascii="Times New Roman" w:hAnsi="Times New Roman"/>
                <w:sz w:val="28"/>
                <w:szCs w:val="28"/>
              </w:rPr>
              <w:t>10-16</w:t>
            </w:r>
            <w:r w:rsidRPr="00EC31F8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693" w:type="dxa"/>
          </w:tcPr>
          <w:p w:rsidR="00D11173" w:rsidRPr="00661422" w:rsidRDefault="00D11173" w:rsidP="001129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422">
              <w:rPr>
                <w:rFonts w:ascii="Times New Roman" w:hAnsi="Times New Roman"/>
                <w:sz w:val="28"/>
                <w:szCs w:val="28"/>
              </w:rPr>
              <w:t>«Юный резчик»</w:t>
            </w:r>
          </w:p>
        </w:tc>
      </w:tr>
      <w:tr w:rsidR="00D11173" w:rsidRPr="00EC31F8" w:rsidTr="00C239E5">
        <w:tc>
          <w:tcPr>
            <w:tcW w:w="593" w:type="dxa"/>
          </w:tcPr>
          <w:p w:rsidR="00D11173" w:rsidRPr="00661422" w:rsidRDefault="00D11173" w:rsidP="001129F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402" w:type="dxa"/>
          </w:tcPr>
          <w:p w:rsidR="00D11173" w:rsidRPr="00661422" w:rsidRDefault="00D11173" w:rsidP="001129F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ДОП</w:t>
            </w:r>
            <w:r w:rsidRPr="00661422">
              <w:rPr>
                <w:rFonts w:ascii="Times New Roman" w:hAnsi="Times New Roman"/>
                <w:sz w:val="28"/>
                <w:szCs w:val="28"/>
              </w:rPr>
              <w:t>цирковой</w:t>
            </w:r>
            <w:proofErr w:type="spellEnd"/>
            <w:r w:rsidRPr="00661422">
              <w:rPr>
                <w:rFonts w:ascii="Times New Roman" w:hAnsi="Times New Roman"/>
                <w:sz w:val="28"/>
                <w:szCs w:val="28"/>
              </w:rPr>
              <w:t xml:space="preserve"> студии «</w:t>
            </w:r>
            <w:proofErr w:type="spellStart"/>
            <w:r w:rsidRPr="00661422">
              <w:rPr>
                <w:rFonts w:ascii="Times New Roman" w:hAnsi="Times New Roman"/>
                <w:sz w:val="28"/>
                <w:szCs w:val="28"/>
              </w:rPr>
              <w:t>Эквилибр</w:t>
            </w:r>
            <w:proofErr w:type="spellEnd"/>
            <w:r w:rsidRPr="0066142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26" w:type="dxa"/>
          </w:tcPr>
          <w:p w:rsidR="00D11173" w:rsidRPr="00661422" w:rsidRDefault="00D11173" w:rsidP="00C239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422">
              <w:rPr>
                <w:rFonts w:ascii="Times New Roman" w:hAnsi="Times New Roman"/>
                <w:sz w:val="28"/>
                <w:szCs w:val="28"/>
              </w:rPr>
              <w:t>20</w:t>
            </w:r>
            <w:r w:rsidR="00C239E5">
              <w:rPr>
                <w:rFonts w:ascii="Times New Roman" w:hAnsi="Times New Roman"/>
                <w:sz w:val="28"/>
                <w:szCs w:val="28"/>
              </w:rPr>
              <w:t>12</w:t>
            </w:r>
            <w:r w:rsidRPr="0066142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46" w:type="dxa"/>
          </w:tcPr>
          <w:p w:rsidR="00D11173" w:rsidRPr="00661422" w:rsidRDefault="00D11173" w:rsidP="001129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422">
              <w:rPr>
                <w:rFonts w:ascii="Times New Roman" w:hAnsi="Times New Roman"/>
                <w:sz w:val="28"/>
                <w:szCs w:val="28"/>
              </w:rPr>
              <w:t xml:space="preserve">авторская </w:t>
            </w:r>
          </w:p>
        </w:tc>
        <w:tc>
          <w:tcPr>
            <w:tcW w:w="2513" w:type="dxa"/>
          </w:tcPr>
          <w:p w:rsidR="00D11173" w:rsidRPr="00661422" w:rsidRDefault="00D11173" w:rsidP="001129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422">
              <w:rPr>
                <w:rFonts w:ascii="Times New Roman" w:hAnsi="Times New Roman"/>
                <w:sz w:val="28"/>
                <w:szCs w:val="28"/>
              </w:rPr>
              <w:t>Бондарев А.А.</w:t>
            </w:r>
          </w:p>
        </w:tc>
        <w:tc>
          <w:tcPr>
            <w:tcW w:w="1843" w:type="dxa"/>
          </w:tcPr>
          <w:p w:rsidR="00D11173" w:rsidRPr="00661422" w:rsidRDefault="00D11173" w:rsidP="001129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422">
              <w:rPr>
                <w:rFonts w:ascii="Times New Roman" w:hAnsi="Times New Roman"/>
                <w:sz w:val="28"/>
                <w:szCs w:val="28"/>
              </w:rPr>
              <w:t>3</w:t>
            </w:r>
            <w:r w:rsidRPr="00EC31F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</w:tcPr>
          <w:p w:rsidR="00D11173" w:rsidRPr="00661422" w:rsidRDefault="00D11173" w:rsidP="001129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422">
              <w:rPr>
                <w:rFonts w:ascii="Times New Roman" w:hAnsi="Times New Roman"/>
                <w:sz w:val="28"/>
                <w:szCs w:val="28"/>
              </w:rPr>
              <w:t>6-17</w:t>
            </w:r>
            <w:r w:rsidRPr="00EC31F8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693" w:type="dxa"/>
          </w:tcPr>
          <w:p w:rsidR="00D11173" w:rsidRPr="00661422" w:rsidRDefault="00D11173" w:rsidP="001129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422">
              <w:rPr>
                <w:rFonts w:ascii="Times New Roman" w:hAnsi="Times New Roman"/>
                <w:sz w:val="28"/>
                <w:szCs w:val="28"/>
              </w:rPr>
              <w:t>цирковая студия «</w:t>
            </w:r>
            <w:proofErr w:type="spellStart"/>
            <w:r w:rsidRPr="00661422">
              <w:rPr>
                <w:rFonts w:ascii="Times New Roman" w:hAnsi="Times New Roman"/>
                <w:sz w:val="28"/>
                <w:szCs w:val="28"/>
              </w:rPr>
              <w:t>Эквилибр</w:t>
            </w:r>
            <w:proofErr w:type="spellEnd"/>
            <w:r w:rsidRPr="0066142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11173" w:rsidRPr="00EC31F8" w:rsidTr="001129F3">
        <w:tc>
          <w:tcPr>
            <w:tcW w:w="15559" w:type="dxa"/>
            <w:gridSpan w:val="8"/>
          </w:tcPr>
          <w:p w:rsidR="00D11173" w:rsidRPr="00661422" w:rsidRDefault="00D11173" w:rsidP="00112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1F8">
              <w:rPr>
                <w:rFonts w:ascii="Times New Roman" w:hAnsi="Times New Roman"/>
                <w:b/>
                <w:sz w:val="28"/>
                <w:szCs w:val="28"/>
              </w:rPr>
              <w:t>туристско-краеведческая</w:t>
            </w:r>
          </w:p>
        </w:tc>
      </w:tr>
      <w:tr w:rsidR="00D11173" w:rsidRPr="00EC31F8" w:rsidTr="00C239E5">
        <w:tc>
          <w:tcPr>
            <w:tcW w:w="593" w:type="dxa"/>
          </w:tcPr>
          <w:p w:rsidR="00D11173" w:rsidRPr="00EC31F8" w:rsidRDefault="00D11173" w:rsidP="00112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02" w:type="dxa"/>
          </w:tcPr>
          <w:p w:rsidR="00D11173" w:rsidRPr="00EC31F8" w:rsidRDefault="00D11173" w:rsidP="00112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</w:t>
            </w:r>
            <w:proofErr w:type="gramStart"/>
            <w:r w:rsidRPr="00EC31F8">
              <w:rPr>
                <w:rFonts w:ascii="Times New Roman" w:hAnsi="Times New Roman"/>
                <w:sz w:val="28"/>
                <w:szCs w:val="28"/>
              </w:rPr>
              <w:t>«Ю</w:t>
            </w:r>
            <w:proofErr w:type="gramEnd"/>
            <w:r w:rsidRPr="00EC31F8">
              <w:rPr>
                <w:rFonts w:ascii="Times New Roman" w:hAnsi="Times New Roman"/>
                <w:sz w:val="28"/>
                <w:szCs w:val="28"/>
              </w:rPr>
              <w:t xml:space="preserve">ный </w:t>
            </w:r>
            <w:r>
              <w:rPr>
                <w:rFonts w:ascii="Times New Roman" w:hAnsi="Times New Roman"/>
                <w:sz w:val="28"/>
                <w:szCs w:val="28"/>
              </w:rPr>
              <w:t>турист</w:t>
            </w:r>
            <w:r w:rsidRPr="00EC31F8">
              <w:rPr>
                <w:rFonts w:ascii="Times New Roman" w:hAnsi="Times New Roman"/>
                <w:sz w:val="28"/>
                <w:szCs w:val="28"/>
              </w:rPr>
              <w:t>» по обучению основам туризма и краеведения</w:t>
            </w:r>
          </w:p>
        </w:tc>
        <w:tc>
          <w:tcPr>
            <w:tcW w:w="1126" w:type="dxa"/>
          </w:tcPr>
          <w:p w:rsidR="00D11173" w:rsidRPr="00EC31F8" w:rsidRDefault="00D11173" w:rsidP="00112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42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6142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46" w:type="dxa"/>
          </w:tcPr>
          <w:p w:rsidR="00D11173" w:rsidRPr="00EC31F8" w:rsidRDefault="00D11173" w:rsidP="00112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1F8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513" w:type="dxa"/>
          </w:tcPr>
          <w:p w:rsidR="00D11173" w:rsidRPr="00EC31F8" w:rsidRDefault="00D11173" w:rsidP="00112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1F8">
              <w:rPr>
                <w:rFonts w:ascii="Times New Roman" w:hAnsi="Times New Roman"/>
                <w:sz w:val="28"/>
                <w:szCs w:val="28"/>
              </w:rPr>
              <w:t>Медведева З.П.</w:t>
            </w:r>
          </w:p>
        </w:tc>
        <w:tc>
          <w:tcPr>
            <w:tcW w:w="1843" w:type="dxa"/>
          </w:tcPr>
          <w:p w:rsidR="00D11173" w:rsidRPr="00EC31F8" w:rsidRDefault="00D11173" w:rsidP="00112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1F8">
              <w:rPr>
                <w:rFonts w:ascii="Times New Roman" w:hAnsi="Times New Roman"/>
                <w:sz w:val="28"/>
                <w:szCs w:val="28"/>
              </w:rPr>
              <w:t xml:space="preserve">2 года </w:t>
            </w:r>
          </w:p>
        </w:tc>
        <w:tc>
          <w:tcPr>
            <w:tcW w:w="1843" w:type="dxa"/>
          </w:tcPr>
          <w:p w:rsidR="00D11173" w:rsidRPr="00EC31F8" w:rsidRDefault="00D11173" w:rsidP="00112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1F8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EC31F8"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2693" w:type="dxa"/>
          </w:tcPr>
          <w:p w:rsidR="00D11173" w:rsidRPr="00EC31F8" w:rsidRDefault="00D11173" w:rsidP="00112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1F8">
              <w:rPr>
                <w:rFonts w:ascii="Times New Roman" w:hAnsi="Times New Roman"/>
                <w:sz w:val="28"/>
                <w:szCs w:val="28"/>
              </w:rPr>
              <w:t xml:space="preserve"> «Юный </w:t>
            </w:r>
            <w:r>
              <w:rPr>
                <w:rFonts w:ascii="Times New Roman" w:hAnsi="Times New Roman"/>
                <w:sz w:val="28"/>
                <w:szCs w:val="28"/>
              </w:rPr>
              <w:t>турист</w:t>
            </w:r>
            <w:r w:rsidRPr="00EC31F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11173" w:rsidRPr="00EC31F8" w:rsidTr="00C239E5">
        <w:tc>
          <w:tcPr>
            <w:tcW w:w="593" w:type="dxa"/>
          </w:tcPr>
          <w:p w:rsidR="00D11173" w:rsidRPr="00EC31F8" w:rsidRDefault="00D11173" w:rsidP="00112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402" w:type="dxa"/>
          </w:tcPr>
          <w:p w:rsidR="00D11173" w:rsidRPr="00EC31F8" w:rsidRDefault="00D11173" w:rsidP="00112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C31F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EC31F8">
              <w:rPr>
                <w:rFonts w:ascii="Times New Roman" w:hAnsi="Times New Roman"/>
                <w:sz w:val="28"/>
                <w:szCs w:val="28"/>
              </w:rPr>
              <w:t>Краеведение»</w:t>
            </w:r>
          </w:p>
        </w:tc>
        <w:tc>
          <w:tcPr>
            <w:tcW w:w="1126" w:type="dxa"/>
          </w:tcPr>
          <w:p w:rsidR="00D11173" w:rsidRPr="00EC31F8" w:rsidRDefault="00D11173" w:rsidP="00112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42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6142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46" w:type="dxa"/>
          </w:tcPr>
          <w:p w:rsidR="00D11173" w:rsidRPr="00EC31F8" w:rsidRDefault="00D11173" w:rsidP="00112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1F8">
              <w:rPr>
                <w:rFonts w:ascii="Times New Roman" w:hAnsi="Times New Roman"/>
                <w:sz w:val="28"/>
                <w:szCs w:val="28"/>
              </w:rPr>
              <w:t>авторская</w:t>
            </w:r>
          </w:p>
        </w:tc>
        <w:tc>
          <w:tcPr>
            <w:tcW w:w="2513" w:type="dxa"/>
          </w:tcPr>
          <w:p w:rsidR="00D11173" w:rsidRPr="00EC31F8" w:rsidRDefault="00D11173" w:rsidP="00112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1F8">
              <w:rPr>
                <w:rFonts w:ascii="Times New Roman" w:hAnsi="Times New Roman"/>
                <w:sz w:val="28"/>
                <w:szCs w:val="28"/>
              </w:rPr>
              <w:t>Селина Л.В.</w:t>
            </w:r>
          </w:p>
        </w:tc>
        <w:tc>
          <w:tcPr>
            <w:tcW w:w="1843" w:type="dxa"/>
          </w:tcPr>
          <w:p w:rsidR="00D11173" w:rsidRPr="00EC31F8" w:rsidRDefault="00D11173" w:rsidP="00112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1F8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843" w:type="dxa"/>
          </w:tcPr>
          <w:p w:rsidR="00D11173" w:rsidRPr="00EC31F8" w:rsidRDefault="00D11173" w:rsidP="00112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10–</w:t>
            </w:r>
            <w:r w:rsidRPr="00EC31F8">
              <w:rPr>
                <w:rFonts w:ascii="Times New Roman" w:hAnsi="Times New Roman"/>
                <w:sz w:val="28"/>
                <w:szCs w:val="28"/>
              </w:rPr>
              <w:t>15 лет</w:t>
            </w:r>
          </w:p>
        </w:tc>
        <w:tc>
          <w:tcPr>
            <w:tcW w:w="2693" w:type="dxa"/>
          </w:tcPr>
          <w:p w:rsidR="00D11173" w:rsidRPr="00EC31F8" w:rsidRDefault="00D11173" w:rsidP="00112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1F8">
              <w:rPr>
                <w:rFonts w:ascii="Times New Roman" w:hAnsi="Times New Roman"/>
                <w:sz w:val="28"/>
                <w:szCs w:val="28"/>
              </w:rPr>
              <w:t>НОУ «Отечество»</w:t>
            </w:r>
          </w:p>
        </w:tc>
      </w:tr>
      <w:tr w:rsidR="00D11173" w:rsidRPr="00EC31F8" w:rsidTr="001129F3">
        <w:tc>
          <w:tcPr>
            <w:tcW w:w="15559" w:type="dxa"/>
            <w:gridSpan w:val="8"/>
          </w:tcPr>
          <w:p w:rsidR="00D11173" w:rsidRPr="00EC31F8" w:rsidRDefault="00D11173" w:rsidP="00112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1F8">
              <w:rPr>
                <w:rFonts w:ascii="Times New Roman" w:hAnsi="Times New Roman"/>
                <w:b/>
                <w:sz w:val="28"/>
                <w:szCs w:val="28"/>
              </w:rPr>
              <w:t>социально-педагогическая</w:t>
            </w:r>
          </w:p>
        </w:tc>
      </w:tr>
      <w:tr w:rsidR="00D11173" w:rsidRPr="00EC31F8" w:rsidTr="00C239E5">
        <w:tc>
          <w:tcPr>
            <w:tcW w:w="593" w:type="dxa"/>
          </w:tcPr>
          <w:p w:rsidR="00D11173" w:rsidRPr="00EC31F8" w:rsidRDefault="00D11173" w:rsidP="00112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402" w:type="dxa"/>
          </w:tcPr>
          <w:p w:rsidR="00D11173" w:rsidRPr="00EC31F8" w:rsidRDefault="00D11173" w:rsidP="00112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ВПК «Высота»</w:t>
            </w:r>
          </w:p>
        </w:tc>
        <w:tc>
          <w:tcPr>
            <w:tcW w:w="1126" w:type="dxa"/>
          </w:tcPr>
          <w:p w:rsidR="00D11173" w:rsidRPr="00EC31F8" w:rsidRDefault="00D11173" w:rsidP="00112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42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6142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46" w:type="dxa"/>
          </w:tcPr>
          <w:p w:rsidR="00D11173" w:rsidRPr="00EC31F8" w:rsidRDefault="00D11173" w:rsidP="00112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1F8">
              <w:rPr>
                <w:rFonts w:ascii="Times New Roman" w:hAnsi="Times New Roman"/>
                <w:sz w:val="28"/>
                <w:szCs w:val="28"/>
              </w:rPr>
              <w:t>авторская</w:t>
            </w:r>
          </w:p>
        </w:tc>
        <w:tc>
          <w:tcPr>
            <w:tcW w:w="2513" w:type="dxa"/>
          </w:tcPr>
          <w:p w:rsidR="00D11173" w:rsidRPr="00EC31F8" w:rsidRDefault="00D11173" w:rsidP="00112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1F8">
              <w:rPr>
                <w:rFonts w:ascii="Times New Roman" w:hAnsi="Times New Roman"/>
                <w:sz w:val="28"/>
                <w:szCs w:val="28"/>
              </w:rPr>
              <w:t>Мазниченко С.Н.</w:t>
            </w:r>
          </w:p>
        </w:tc>
        <w:tc>
          <w:tcPr>
            <w:tcW w:w="1843" w:type="dxa"/>
          </w:tcPr>
          <w:p w:rsidR="00D11173" w:rsidRPr="00EC31F8" w:rsidRDefault="00D11173" w:rsidP="00112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1F8">
              <w:rPr>
                <w:rFonts w:ascii="Times New Roman" w:hAnsi="Times New Roman"/>
                <w:sz w:val="28"/>
                <w:szCs w:val="28"/>
              </w:rPr>
              <w:t xml:space="preserve">2 года </w:t>
            </w:r>
          </w:p>
        </w:tc>
        <w:tc>
          <w:tcPr>
            <w:tcW w:w="1843" w:type="dxa"/>
          </w:tcPr>
          <w:p w:rsidR="00D11173" w:rsidRPr="00EC31F8" w:rsidRDefault="00D11173" w:rsidP="00112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14–</w:t>
            </w:r>
            <w:r w:rsidRPr="00EC31F8">
              <w:rPr>
                <w:rFonts w:ascii="Times New Roman" w:hAnsi="Times New Roman"/>
                <w:sz w:val="28"/>
                <w:szCs w:val="28"/>
              </w:rPr>
              <w:t>18 лет</w:t>
            </w:r>
          </w:p>
        </w:tc>
        <w:tc>
          <w:tcPr>
            <w:tcW w:w="2693" w:type="dxa"/>
          </w:tcPr>
          <w:p w:rsidR="00D11173" w:rsidRPr="00EC31F8" w:rsidRDefault="00D11173" w:rsidP="00112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ВПК</w:t>
            </w:r>
            <w:r w:rsidRPr="00EC31F8">
              <w:rPr>
                <w:rFonts w:ascii="Times New Roman" w:hAnsi="Times New Roman"/>
                <w:sz w:val="28"/>
                <w:szCs w:val="28"/>
              </w:rPr>
              <w:t xml:space="preserve"> «Высота»</w:t>
            </w:r>
          </w:p>
        </w:tc>
      </w:tr>
      <w:tr w:rsidR="00D11173" w:rsidRPr="00EC31F8" w:rsidTr="00C239E5">
        <w:tc>
          <w:tcPr>
            <w:tcW w:w="593" w:type="dxa"/>
          </w:tcPr>
          <w:p w:rsidR="00D11173" w:rsidRPr="00EC31F8" w:rsidRDefault="00D11173" w:rsidP="00112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402" w:type="dxa"/>
          </w:tcPr>
          <w:p w:rsidR="00D11173" w:rsidRPr="00EC31F8" w:rsidRDefault="00D11173" w:rsidP="00112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«Допризывная подготовка»</w:t>
            </w:r>
          </w:p>
        </w:tc>
        <w:tc>
          <w:tcPr>
            <w:tcW w:w="1126" w:type="dxa"/>
          </w:tcPr>
          <w:p w:rsidR="00D11173" w:rsidRPr="00EC31F8" w:rsidRDefault="00D11173" w:rsidP="00112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42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6142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46" w:type="dxa"/>
          </w:tcPr>
          <w:p w:rsidR="00D11173" w:rsidRPr="00EC31F8" w:rsidRDefault="00D11173" w:rsidP="00112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513" w:type="dxa"/>
          </w:tcPr>
          <w:p w:rsidR="00D11173" w:rsidRPr="00EC31F8" w:rsidRDefault="00D11173" w:rsidP="00112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1F8">
              <w:rPr>
                <w:rFonts w:ascii="Times New Roman" w:hAnsi="Times New Roman"/>
                <w:sz w:val="28"/>
                <w:szCs w:val="28"/>
              </w:rPr>
              <w:t>Пооль С.А.</w:t>
            </w:r>
          </w:p>
        </w:tc>
        <w:tc>
          <w:tcPr>
            <w:tcW w:w="1843" w:type="dxa"/>
          </w:tcPr>
          <w:p w:rsidR="00D11173" w:rsidRPr="00EC31F8" w:rsidRDefault="00D11173" w:rsidP="00112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1F8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843" w:type="dxa"/>
          </w:tcPr>
          <w:p w:rsidR="00D11173" w:rsidRPr="00EC31F8" w:rsidRDefault="00D11173" w:rsidP="00112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14–</w:t>
            </w:r>
            <w:r w:rsidRPr="00EC31F8">
              <w:rPr>
                <w:rFonts w:ascii="Times New Roman" w:hAnsi="Times New Roman"/>
                <w:sz w:val="28"/>
                <w:szCs w:val="28"/>
              </w:rPr>
              <w:t>18 лет</w:t>
            </w:r>
          </w:p>
        </w:tc>
        <w:tc>
          <w:tcPr>
            <w:tcW w:w="2693" w:type="dxa"/>
          </w:tcPr>
          <w:p w:rsidR="00D11173" w:rsidRPr="00EC31F8" w:rsidRDefault="00D11173" w:rsidP="00112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«Барс»</w:t>
            </w:r>
          </w:p>
        </w:tc>
      </w:tr>
    </w:tbl>
    <w:p w:rsidR="00FC5679" w:rsidRPr="001129F3" w:rsidRDefault="00FC5679" w:rsidP="00112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5679" w:rsidRPr="001129F3" w:rsidSect="00C239E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2784"/>
    <w:multiLevelType w:val="hybridMultilevel"/>
    <w:tmpl w:val="4EAA2E8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28410D2"/>
    <w:multiLevelType w:val="hybridMultilevel"/>
    <w:tmpl w:val="EC725CD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6975D7B"/>
    <w:multiLevelType w:val="hybridMultilevel"/>
    <w:tmpl w:val="241A85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FA12AD8"/>
    <w:multiLevelType w:val="hybridMultilevel"/>
    <w:tmpl w:val="CF80EA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E0213CB"/>
    <w:multiLevelType w:val="hybridMultilevel"/>
    <w:tmpl w:val="28769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66C4"/>
    <w:rsid w:val="000066C4"/>
    <w:rsid w:val="00041E9C"/>
    <w:rsid w:val="000C2128"/>
    <w:rsid w:val="00103784"/>
    <w:rsid w:val="001129F3"/>
    <w:rsid w:val="00156B78"/>
    <w:rsid w:val="001A70B6"/>
    <w:rsid w:val="00275837"/>
    <w:rsid w:val="00327BC8"/>
    <w:rsid w:val="003D7145"/>
    <w:rsid w:val="00432295"/>
    <w:rsid w:val="005A6514"/>
    <w:rsid w:val="0063666C"/>
    <w:rsid w:val="00663417"/>
    <w:rsid w:val="006928DE"/>
    <w:rsid w:val="006C13A7"/>
    <w:rsid w:val="00733A72"/>
    <w:rsid w:val="007507CF"/>
    <w:rsid w:val="0078220D"/>
    <w:rsid w:val="00795B15"/>
    <w:rsid w:val="007B7E86"/>
    <w:rsid w:val="007D217A"/>
    <w:rsid w:val="007D7870"/>
    <w:rsid w:val="0083590F"/>
    <w:rsid w:val="00877DC3"/>
    <w:rsid w:val="008B1A2E"/>
    <w:rsid w:val="00956131"/>
    <w:rsid w:val="00A412FB"/>
    <w:rsid w:val="00B06942"/>
    <w:rsid w:val="00B71E90"/>
    <w:rsid w:val="00BC6A2B"/>
    <w:rsid w:val="00BF5CCE"/>
    <w:rsid w:val="00C20EEC"/>
    <w:rsid w:val="00C239E5"/>
    <w:rsid w:val="00C26FD6"/>
    <w:rsid w:val="00C6696A"/>
    <w:rsid w:val="00D103B7"/>
    <w:rsid w:val="00D11173"/>
    <w:rsid w:val="00D33A8C"/>
    <w:rsid w:val="00D66AC2"/>
    <w:rsid w:val="00D73798"/>
    <w:rsid w:val="00DA3AE6"/>
    <w:rsid w:val="00E526FA"/>
    <w:rsid w:val="00EB0FDE"/>
    <w:rsid w:val="00ED48E7"/>
    <w:rsid w:val="00F91FDC"/>
    <w:rsid w:val="00FC5679"/>
    <w:rsid w:val="00FF4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03B7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FC567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FC56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0694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11173"/>
    <w:rPr>
      <w:color w:val="800080"/>
      <w:u w:val="single"/>
    </w:rPr>
  </w:style>
  <w:style w:type="paragraph" w:customStyle="1" w:styleId="font5">
    <w:name w:val="font5"/>
    <w:basedOn w:val="a"/>
    <w:rsid w:val="00D1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D1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63">
    <w:name w:val="xl63"/>
    <w:basedOn w:val="a"/>
    <w:rsid w:val="00D111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D1117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D1117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D1117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111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111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111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111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111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1117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111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1117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111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111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111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11173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111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111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111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111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111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D11173"/>
    <w:pPr>
      <w:pBdr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11173"/>
    <w:pPr>
      <w:pBdr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1117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D11173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D1117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D111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D111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111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D111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111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111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1117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D1117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D1117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D11173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D111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1117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D111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D1117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D111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D111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1117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D111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111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1117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1117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D1117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D1117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D111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D111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D1117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D1117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D111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D111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111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D111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32"/>
      <w:szCs w:val="32"/>
      <w:lang w:eastAsia="ru-RU"/>
    </w:rPr>
  </w:style>
  <w:style w:type="paragraph" w:customStyle="1" w:styleId="xl120">
    <w:name w:val="xl120"/>
    <w:basedOn w:val="a"/>
    <w:rsid w:val="00D111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D111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D111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D111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1117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111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310B0-4B12-431A-A75F-3FB324DD3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19</Pages>
  <Words>2751</Words>
  <Characters>15684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Марина</cp:lastModifiedBy>
  <cp:revision>28</cp:revision>
  <cp:lastPrinted>2014-10-29T07:48:00Z</cp:lastPrinted>
  <dcterms:created xsi:type="dcterms:W3CDTF">2014-09-17T16:13:00Z</dcterms:created>
  <dcterms:modified xsi:type="dcterms:W3CDTF">2017-04-13T07:07:00Z</dcterms:modified>
</cp:coreProperties>
</file>