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2" w:rsidRDefault="00EB2AE2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55763"/>
            <wp:effectExtent l="19050" t="0" r="3175" b="0"/>
            <wp:docPr id="1" name="Рисунок 1" descr="D:\Безуглова М\ПРОФСОЮЗ\ПРОФСОЮЗ  2016-2019\КОЛЛЕКТИВНЫЙ ДОГОВОР 201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углова М\ПРОФСОЮЗ\ПРОФСОЮЗ  2016-2019\КОЛЛЕКТИВНЫЙ ДОГОВОР 2018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2" w:rsidRDefault="00EB2AE2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AE2" w:rsidRDefault="00EB2AE2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AE2" w:rsidRDefault="00EB2AE2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7CD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Профсоюз работников народного образования и науки РФ</w:t>
      </w:r>
    </w:p>
    <w:p w:rsidR="002757CD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МБУДО «Ровесник»</w:t>
      </w:r>
    </w:p>
    <w:p w:rsidR="002757CD" w:rsidRDefault="002757CD" w:rsidP="002757C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Белгорода</w:t>
      </w:r>
    </w:p>
    <w:p w:rsidR="002757CD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7CD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2757CD" w:rsidRPr="00EF29C0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протокола №4 </w:t>
      </w:r>
      <w:r w:rsidRPr="00EF29C0">
        <w:rPr>
          <w:rFonts w:ascii="Times New Roman" w:hAnsi="Times New Roman"/>
          <w:b/>
          <w:sz w:val="28"/>
          <w:szCs w:val="28"/>
        </w:rPr>
        <w:t>профсоюзного собрания</w:t>
      </w:r>
    </w:p>
    <w:p w:rsidR="002757CD" w:rsidRPr="00EF29C0" w:rsidRDefault="002757CD" w:rsidP="00275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апреля 2018</w:t>
      </w:r>
      <w:r w:rsidRPr="00EF29C0">
        <w:rPr>
          <w:rFonts w:ascii="Times New Roman" w:hAnsi="Times New Roman"/>
          <w:b/>
          <w:sz w:val="28"/>
          <w:szCs w:val="28"/>
        </w:rPr>
        <w:t xml:space="preserve"> г.</w:t>
      </w:r>
    </w:p>
    <w:p w:rsidR="002757CD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7CD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 учете 39  членов профсоюза</w:t>
      </w:r>
    </w:p>
    <w:p w:rsidR="002757CD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на собрании 34 членов профсоюза</w:t>
      </w:r>
    </w:p>
    <w:p w:rsidR="002757CD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Безуглова М.Н.</w:t>
      </w:r>
    </w:p>
    <w:p w:rsidR="002757CD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Леонтьева Е.В.</w:t>
      </w:r>
    </w:p>
    <w:p w:rsidR="002757CD" w:rsidRPr="002653A9" w:rsidRDefault="002757CD" w:rsidP="0027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A57">
        <w:rPr>
          <w:rFonts w:ascii="Times New Roman" w:hAnsi="Times New Roman"/>
          <w:sz w:val="28"/>
          <w:szCs w:val="28"/>
        </w:rPr>
        <w:tab/>
      </w:r>
    </w:p>
    <w:p w:rsidR="002757CD" w:rsidRDefault="002757CD" w:rsidP="002757CD">
      <w:pPr>
        <w:pStyle w:val="a3"/>
        <w:spacing w:after="0" w:line="240" w:lineRule="auto"/>
        <w:jc w:val="both"/>
      </w:pPr>
    </w:p>
    <w:p w:rsidR="002757CD" w:rsidRDefault="002757CD" w:rsidP="002757C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по первому </w:t>
      </w:r>
      <w:r w:rsidRPr="00E61DCF">
        <w:rPr>
          <w:rFonts w:ascii="Times New Roman" w:hAnsi="Times New Roman"/>
          <w:b/>
          <w:sz w:val="28"/>
          <w:szCs w:val="28"/>
        </w:rPr>
        <w:t>вопросу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председателя профсоюзного комитета Безуглову М.Н. Она сообщила, что в связи с вступлением в силу Федерального Закона РФ от 7 марта 2018 года №41-ФЗ «О внесении изменений в статью 1 федерального закона «О минимальном размере оплаты труда», необходимо внести изменения в Коллективный договор муниципального бюджетного учреждения дополнительного образования «Ровесник»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елгорода на 2018-2021 гг. п. 5.14.</w:t>
      </w:r>
    </w:p>
    <w:p w:rsidR="002757CD" w:rsidRPr="006548CB" w:rsidRDefault="002757CD" w:rsidP="002757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</w:t>
      </w:r>
      <w:r w:rsidRPr="006548CB">
        <w:rPr>
          <w:rFonts w:ascii="Times New Roman" w:hAnsi="Times New Roman"/>
          <w:sz w:val="28"/>
          <w:szCs w:val="28"/>
        </w:rPr>
        <w:t>роведено открытое голосование.</w:t>
      </w:r>
    </w:p>
    <w:p w:rsidR="002757CD" w:rsidRDefault="002757CD" w:rsidP="002757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48CB">
        <w:rPr>
          <w:rFonts w:ascii="Times New Roman" w:hAnsi="Times New Roman"/>
          <w:b/>
          <w:sz w:val="28"/>
          <w:szCs w:val="28"/>
        </w:rPr>
        <w:t>Голосовали:</w:t>
      </w:r>
      <w:r w:rsidRPr="0065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48C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 - 34 члена профсоюза;</w:t>
      </w:r>
    </w:p>
    <w:p w:rsidR="002757CD" w:rsidRDefault="002757CD" w:rsidP="002757C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D30CE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0 членов профсоюза;</w:t>
      </w:r>
    </w:p>
    <w:p w:rsidR="002757CD" w:rsidRDefault="002757CD" w:rsidP="002757C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D30CE">
        <w:rPr>
          <w:rFonts w:ascii="Times New Roman" w:hAnsi="Times New Roman"/>
          <w:sz w:val="28"/>
          <w:szCs w:val="28"/>
        </w:rPr>
        <w:t>«воздержались»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0 членов профсоюза.</w:t>
      </w:r>
    </w:p>
    <w:p w:rsidR="002757CD" w:rsidRDefault="002757CD" w:rsidP="002757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375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голосования, большинством голосов было решено, внести изменения в Коллективный договор муниципального бюджетного учреждения дополнительного образования «Ровесник»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елгорода на 2018-2021 гг. п. 5.14.</w:t>
      </w:r>
    </w:p>
    <w:p w:rsidR="002757CD" w:rsidRDefault="002757CD" w:rsidP="002757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7629">
        <w:rPr>
          <w:rFonts w:ascii="Times New Roman" w:hAnsi="Times New Roman"/>
          <w:b/>
          <w:sz w:val="28"/>
          <w:szCs w:val="28"/>
        </w:rPr>
        <w:t>ПОСТАНОВИЛИ:</w:t>
      </w:r>
      <w:r w:rsidRPr="002A7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голосования внести изменения в Коллективный договор муниципального бюджетного учреждения дополнительного образования «Ровесник»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елгорода на 2018-2021 гг. п. 5.14.</w:t>
      </w:r>
    </w:p>
    <w:p w:rsidR="002757CD" w:rsidRDefault="002757CD" w:rsidP="002757CD"/>
    <w:p w:rsidR="002757CD" w:rsidRPr="001302B3" w:rsidRDefault="002757CD" w:rsidP="00275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 w:rsidRPr="001302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302B3">
        <w:rPr>
          <w:rFonts w:ascii="Times New Roman" w:hAnsi="Times New Roman"/>
          <w:b/>
          <w:sz w:val="28"/>
          <w:szCs w:val="28"/>
        </w:rPr>
        <w:t>первичной</w:t>
      </w:r>
      <w:proofErr w:type="gramEnd"/>
    </w:p>
    <w:p w:rsidR="002757CD" w:rsidRPr="001B5CF8" w:rsidRDefault="002757CD" w:rsidP="002757C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302B3">
        <w:rPr>
          <w:rFonts w:ascii="Times New Roman" w:hAnsi="Times New Roman"/>
          <w:b/>
          <w:sz w:val="28"/>
          <w:szCs w:val="28"/>
        </w:rPr>
        <w:t>профсоюзной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       __________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М.Н. Безуглова</w:t>
      </w:r>
    </w:p>
    <w:p w:rsidR="002757CD" w:rsidRDefault="002757CD" w:rsidP="002757CD">
      <w:pPr>
        <w:jc w:val="both"/>
        <w:rPr>
          <w:rFonts w:ascii="Times New Roman" w:hAnsi="Times New Roman"/>
          <w:i/>
          <w:sz w:val="18"/>
          <w:szCs w:val="18"/>
        </w:rPr>
      </w:pPr>
      <w:r w:rsidRPr="001B5CF8"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Pr="001B5CF8">
        <w:rPr>
          <w:rFonts w:ascii="Times New Roman" w:hAnsi="Times New Roman"/>
          <w:i/>
          <w:sz w:val="18"/>
          <w:szCs w:val="18"/>
        </w:rPr>
        <w:t xml:space="preserve"> подпись        </w:t>
      </w:r>
      <w:r w:rsidRPr="001B5CF8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1B5CF8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  <w:r w:rsidRPr="001B5CF8">
        <w:rPr>
          <w:rFonts w:ascii="Times New Roman" w:hAnsi="Times New Roman"/>
          <w:i/>
          <w:sz w:val="18"/>
          <w:szCs w:val="18"/>
        </w:rPr>
        <w:t>расшифровка подписи</w:t>
      </w:r>
    </w:p>
    <w:p w:rsidR="00AA25AC" w:rsidRPr="002653A9" w:rsidRDefault="00AA25AC" w:rsidP="002757CD">
      <w:pPr>
        <w:jc w:val="both"/>
        <w:rPr>
          <w:rFonts w:ascii="Times New Roman" w:hAnsi="Times New Roman"/>
          <w:i/>
          <w:sz w:val="18"/>
          <w:szCs w:val="18"/>
        </w:rPr>
      </w:pPr>
    </w:p>
    <w:p w:rsidR="000C5ED2" w:rsidRDefault="001B5504" w:rsidP="00AA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313078">
        <w:rPr>
          <w:rFonts w:ascii="Times New Roman" w:hAnsi="Times New Roman"/>
          <w:sz w:val="28"/>
          <w:szCs w:val="28"/>
        </w:rPr>
        <w:t xml:space="preserve">с Федеральным законом Российской </w:t>
      </w:r>
      <w:r w:rsidR="00313078">
        <w:rPr>
          <w:rFonts w:ascii="Times New Roman" w:hAnsi="Times New Roman"/>
          <w:caps/>
          <w:sz w:val="28"/>
          <w:szCs w:val="28"/>
        </w:rPr>
        <w:t>Ф</w:t>
      </w:r>
      <w:r w:rsidR="00313078">
        <w:rPr>
          <w:rFonts w:ascii="Times New Roman" w:hAnsi="Times New Roman"/>
          <w:sz w:val="28"/>
          <w:szCs w:val="28"/>
        </w:rPr>
        <w:t xml:space="preserve">едерации </w:t>
      </w:r>
      <w:r w:rsidR="00EF7589">
        <w:rPr>
          <w:rFonts w:ascii="Times New Roman" w:hAnsi="Times New Roman"/>
          <w:sz w:val="28"/>
          <w:szCs w:val="28"/>
        </w:rPr>
        <w:t xml:space="preserve">от 28 декабря 2017 года № 421-ФЗ </w:t>
      </w:r>
      <w:r w:rsidR="00313078">
        <w:rPr>
          <w:rFonts w:ascii="Times New Roman" w:hAnsi="Times New Roman"/>
          <w:caps/>
          <w:sz w:val="28"/>
          <w:szCs w:val="28"/>
        </w:rPr>
        <w:t xml:space="preserve"> </w:t>
      </w:r>
      <w:r w:rsidR="001C0862">
        <w:rPr>
          <w:rFonts w:ascii="Times New Roman" w:hAnsi="Times New Roman"/>
          <w:caps/>
          <w:sz w:val="28"/>
          <w:szCs w:val="28"/>
        </w:rPr>
        <w:t xml:space="preserve">«О </w:t>
      </w:r>
      <w:r w:rsidR="002B1751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C7702E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 в части повышения минимального </w:t>
      </w:r>
      <w:r w:rsidR="006F198F">
        <w:rPr>
          <w:rFonts w:ascii="Times New Roman" w:hAnsi="Times New Roman"/>
          <w:sz w:val="28"/>
          <w:szCs w:val="28"/>
        </w:rPr>
        <w:t xml:space="preserve">размера оплаты труда до прожиточного минимума трудоспособного населения», </w:t>
      </w:r>
      <w:r w:rsidR="002E7938">
        <w:rPr>
          <w:rFonts w:ascii="Times New Roman" w:hAnsi="Times New Roman"/>
          <w:b/>
          <w:sz w:val="28"/>
          <w:szCs w:val="28"/>
        </w:rPr>
        <w:t xml:space="preserve">Федеральным законом Российской Федерации </w:t>
      </w:r>
      <w:r w:rsidR="0072622E">
        <w:rPr>
          <w:rFonts w:ascii="Times New Roman" w:hAnsi="Times New Roman"/>
          <w:b/>
          <w:sz w:val="28"/>
          <w:szCs w:val="28"/>
        </w:rPr>
        <w:t xml:space="preserve">от 7 марта 2018 года № 41-ФЗ «О внесении изменения в статью 1 федерального закона «О минимальном размере оплаты труда», </w:t>
      </w:r>
      <w:r w:rsidR="00513C51">
        <w:rPr>
          <w:rFonts w:ascii="Times New Roman" w:hAnsi="Times New Roman"/>
          <w:sz w:val="28"/>
          <w:szCs w:val="28"/>
        </w:rPr>
        <w:t>согласно статье 8</w:t>
      </w:r>
      <w:proofErr w:type="gramEnd"/>
      <w:r w:rsidR="00513C51">
        <w:rPr>
          <w:rFonts w:ascii="Times New Roman" w:hAnsi="Times New Roman"/>
          <w:sz w:val="28"/>
          <w:szCs w:val="28"/>
        </w:rPr>
        <w:t>, 9, 49 Трудового кодекса Российской Федерации Стороны пришли к соглашению:</w:t>
      </w:r>
    </w:p>
    <w:p w:rsidR="000C5ED2" w:rsidRDefault="00BB06F1" w:rsidP="00AA2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ED2">
        <w:rPr>
          <w:rFonts w:ascii="Times New Roman" w:hAnsi="Times New Roman"/>
          <w:sz w:val="28"/>
          <w:szCs w:val="28"/>
        </w:rPr>
        <w:t>Пункт 5.14 Коллективного договора муниципального бюджетного учреждения дополнительного образования «Ровесник» г</w:t>
      </w:r>
      <w:proofErr w:type="gramStart"/>
      <w:r w:rsidRPr="000C5ED2">
        <w:rPr>
          <w:rFonts w:ascii="Times New Roman" w:hAnsi="Times New Roman"/>
          <w:sz w:val="28"/>
          <w:szCs w:val="28"/>
        </w:rPr>
        <w:t>.Б</w:t>
      </w:r>
      <w:proofErr w:type="gramEnd"/>
      <w:r w:rsidRPr="000C5ED2">
        <w:rPr>
          <w:rFonts w:ascii="Times New Roman" w:hAnsi="Times New Roman"/>
          <w:sz w:val="28"/>
          <w:szCs w:val="28"/>
        </w:rPr>
        <w:t xml:space="preserve">елгорода на 2018-2021 гг. </w:t>
      </w:r>
      <w:r w:rsidR="000C5ED2" w:rsidRPr="000C5ED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C5ED2" w:rsidRDefault="00746976" w:rsidP="00AA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1 января 201</w:t>
      </w:r>
      <w:r w:rsidR="000C5ED2" w:rsidRPr="000C5ED2">
        <w:rPr>
          <w:rFonts w:ascii="Times New Roman" w:hAnsi="Times New Roman"/>
          <w:sz w:val="28"/>
          <w:szCs w:val="28"/>
        </w:rPr>
        <w:t>8 года минимальная заработная плата устанавливается в сумме 9 489 рублей в месяц.</w:t>
      </w:r>
    </w:p>
    <w:p w:rsidR="000C5ED2" w:rsidRDefault="00304C5C" w:rsidP="00AA25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Установить минимальный </w:t>
      </w:r>
      <w:proofErr w:type="gramStart"/>
      <w:r>
        <w:rPr>
          <w:rFonts w:ascii="Times New Roman" w:hAnsi="Times New Roman"/>
          <w:b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1 мая 2018 года в сумме 11 163 рублей в месяц.</w:t>
      </w:r>
    </w:p>
    <w:p w:rsidR="001C4EA0" w:rsidRDefault="001C4EA0" w:rsidP="00AA2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304C5C" w:rsidRPr="00304C5C" w:rsidRDefault="001C4EA0" w:rsidP="001C4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года, минимальный размер оплаты труда устанавливается федеральным законом в размере, установленном с 1 января предыдущего года.»</w:t>
      </w:r>
    </w:p>
    <w:p w:rsidR="000C5ED2" w:rsidRDefault="000C5ED2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7DED" w:rsidRDefault="00217DED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Default="004301E7" w:rsidP="001C4EA0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301E7" w:rsidRPr="00BB06F1" w:rsidRDefault="004301E7" w:rsidP="004301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68628"/>
            <wp:effectExtent l="19050" t="0" r="3175" b="0"/>
            <wp:docPr id="2" name="Рисунок 2" descr="D:\Безуглова М\ПРОФСОЮЗ\ПРОФСОЮЗ  2016-2019\КОЛЛЕКТИВНЫЙ ДОГОВОР 201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углова М\ПРОФСОЮЗ\ПРОФСОЮЗ  2016-2019\КОЛЛЕКТИВНЫЙ ДОГОВОР 2018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1E7" w:rsidRPr="00BB06F1" w:rsidSect="007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9A"/>
    <w:multiLevelType w:val="hybridMultilevel"/>
    <w:tmpl w:val="C9D0A736"/>
    <w:lvl w:ilvl="0" w:tplc="71EA9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DF53D9"/>
    <w:multiLevelType w:val="hybridMultilevel"/>
    <w:tmpl w:val="F5569052"/>
    <w:lvl w:ilvl="0" w:tplc="C0DC64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621"/>
    <w:rsid w:val="000C5ED2"/>
    <w:rsid w:val="0014102B"/>
    <w:rsid w:val="001B5504"/>
    <w:rsid w:val="001C0862"/>
    <w:rsid w:val="001C4EA0"/>
    <w:rsid w:val="00217DED"/>
    <w:rsid w:val="002757CD"/>
    <w:rsid w:val="00296A89"/>
    <w:rsid w:val="002B1751"/>
    <w:rsid w:val="002E7938"/>
    <w:rsid w:val="002F422C"/>
    <w:rsid w:val="00304C5C"/>
    <w:rsid w:val="003127CF"/>
    <w:rsid w:val="00313078"/>
    <w:rsid w:val="004301E7"/>
    <w:rsid w:val="00513C51"/>
    <w:rsid w:val="00674563"/>
    <w:rsid w:val="006F198F"/>
    <w:rsid w:val="0072622E"/>
    <w:rsid w:val="00746976"/>
    <w:rsid w:val="007B2279"/>
    <w:rsid w:val="008C7FD8"/>
    <w:rsid w:val="008F34BA"/>
    <w:rsid w:val="00963578"/>
    <w:rsid w:val="00AA14B4"/>
    <w:rsid w:val="00AA25AC"/>
    <w:rsid w:val="00B441A6"/>
    <w:rsid w:val="00BB06F1"/>
    <w:rsid w:val="00C7702E"/>
    <w:rsid w:val="00CB79E4"/>
    <w:rsid w:val="00CD6327"/>
    <w:rsid w:val="00CE77BB"/>
    <w:rsid w:val="00E261F1"/>
    <w:rsid w:val="00E7365F"/>
    <w:rsid w:val="00EB2AE2"/>
    <w:rsid w:val="00EF7589"/>
    <w:rsid w:val="00F44621"/>
    <w:rsid w:val="00F77379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CD"/>
    <w:pPr>
      <w:ind w:left="720"/>
      <w:contextualSpacing/>
    </w:pPr>
  </w:style>
  <w:style w:type="paragraph" w:styleId="a4">
    <w:name w:val="Balloon Text"/>
    <w:basedOn w:val="a"/>
    <w:link w:val="a5"/>
    <w:rsid w:val="00E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2A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dcterms:created xsi:type="dcterms:W3CDTF">2018-04-12T07:07:00Z</dcterms:created>
  <dcterms:modified xsi:type="dcterms:W3CDTF">2020-01-23T10:28:00Z</dcterms:modified>
</cp:coreProperties>
</file>