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EA303B" w14:textId="61DC8A3E" w:rsidR="00481F43" w:rsidRDefault="00001766" w:rsidP="00001766">
      <w:pPr>
        <w:ind w:left="-1134" w:right="-426"/>
      </w:pPr>
      <w:bookmarkStart w:id="0" w:name="_GoBack"/>
      <w:r>
        <w:rPr>
          <w:noProof/>
        </w:rPr>
        <w:drawing>
          <wp:inline distT="0" distB="0" distL="0" distR="0" wp14:anchorId="202BB1EB" wp14:editId="3114088D">
            <wp:extent cx="7095803" cy="9753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5664" cy="9767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481F43" w:rsidSect="00001766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C7"/>
    <w:rsid w:val="00001766"/>
    <w:rsid w:val="00481F43"/>
    <w:rsid w:val="00491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1B34BC-F2B6-4226-ABDA-399E91658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WorkStation03</dc:creator>
  <cp:keywords/>
  <dc:description/>
  <cp:lastModifiedBy>WorkStation03</cp:lastModifiedBy>
  <cp:revision>3</cp:revision>
  <dcterms:created xsi:type="dcterms:W3CDTF">2024-11-27T07:20:00Z</dcterms:created>
  <dcterms:modified xsi:type="dcterms:W3CDTF">2024-11-27T07:23:00Z</dcterms:modified>
</cp:coreProperties>
</file>